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6648" w14:textId="4868E51A" w:rsidR="00B629FB" w:rsidRPr="00E4056C" w:rsidRDefault="002F4155" w:rsidP="004B1F1B">
      <w:pPr>
        <w:pStyle w:val="1"/>
        <w:jc w:val="center"/>
      </w:pPr>
      <w:r w:rsidRPr="00E4056C">
        <w:rPr>
          <w:rFonts w:hint="eastAsia"/>
        </w:rPr>
        <w:t>北海道大学学術成果コレクション</w:t>
      </w:r>
      <w:r w:rsidR="004B1F1B">
        <w:rPr>
          <w:rFonts w:hint="eastAsia"/>
        </w:rPr>
        <w:t xml:space="preserve">　</w:t>
      </w:r>
      <w:r w:rsidR="009D5741">
        <w:rPr>
          <w:rFonts w:hint="eastAsia"/>
        </w:rPr>
        <w:t>学位</w:t>
      </w:r>
      <w:r w:rsidRPr="00E4056C">
        <w:rPr>
          <w:rFonts w:hint="eastAsia"/>
        </w:rPr>
        <w:t>論文</w:t>
      </w:r>
      <w:r w:rsidR="00B336D2">
        <w:rPr>
          <w:rFonts w:hint="eastAsia"/>
        </w:rPr>
        <w:t>登録申請書</w:t>
      </w:r>
    </w:p>
    <w:p w14:paraId="16C4A21D" w14:textId="77777777" w:rsidR="002F4155" w:rsidRDefault="002F4155"/>
    <w:p w14:paraId="108BF0BB" w14:textId="77777777" w:rsidR="00801586" w:rsidRDefault="00AC65C0">
      <w:pPr>
        <w:rPr>
          <w:lang w:eastAsia="zh-CN"/>
        </w:rPr>
      </w:pPr>
      <w:r>
        <w:rPr>
          <w:rFonts w:hint="eastAsia"/>
          <w:lang w:eastAsia="zh-CN"/>
        </w:rPr>
        <w:t>北海道大学</w:t>
      </w:r>
      <w:r w:rsidR="00801586">
        <w:rPr>
          <w:rFonts w:hint="eastAsia"/>
          <w:lang w:eastAsia="zh-CN"/>
        </w:rPr>
        <w:t>附属図書館長　殿</w:t>
      </w:r>
    </w:p>
    <w:p w14:paraId="639EE044" w14:textId="77777777" w:rsidR="00801586" w:rsidRPr="004B1F1B" w:rsidRDefault="00801586">
      <w:pPr>
        <w:rPr>
          <w:lang w:eastAsia="zh-CN"/>
        </w:rPr>
      </w:pPr>
    </w:p>
    <w:p w14:paraId="6752275E" w14:textId="467C8233" w:rsidR="001B7F39" w:rsidRDefault="004B1F1B" w:rsidP="004B1F1B">
      <w:pPr>
        <w:ind w:firstLineChars="100" w:firstLine="210"/>
        <w:rPr>
          <w:rFonts w:hint="eastAsia"/>
        </w:rPr>
      </w:pPr>
      <w:r>
        <w:rPr>
          <w:rFonts w:hint="eastAsia"/>
        </w:rPr>
        <w:t>私が執筆した</w:t>
      </w:r>
      <w:r w:rsidR="009D5741">
        <w:rPr>
          <w:rFonts w:hint="eastAsia"/>
        </w:rPr>
        <w:t>学位</w:t>
      </w:r>
      <w:r>
        <w:rPr>
          <w:rFonts w:hint="eastAsia"/>
        </w:rPr>
        <w:t>論文について、</w:t>
      </w:r>
      <w:r w:rsidR="00287652">
        <w:rPr>
          <w:rFonts w:hint="eastAsia"/>
        </w:rPr>
        <w:t>北海道大学学術成果</w:t>
      </w:r>
      <w:r>
        <w:rPr>
          <w:rFonts w:hint="eastAsia"/>
        </w:rPr>
        <w:t>コレクション</w:t>
      </w:r>
      <w:r w:rsidR="002F4155">
        <w:rPr>
          <w:rFonts w:hint="eastAsia"/>
        </w:rPr>
        <w:t>に</w:t>
      </w:r>
      <w:r w:rsidR="00287652">
        <w:rPr>
          <w:rFonts w:hint="eastAsia"/>
        </w:rPr>
        <w:t>て</w:t>
      </w:r>
      <w:r w:rsidR="001B7F39">
        <w:rPr>
          <w:rFonts w:hint="eastAsia"/>
        </w:rPr>
        <w:t>公開</w:t>
      </w:r>
      <w:r w:rsidR="002F4155">
        <w:rPr>
          <w:rFonts w:hint="eastAsia"/>
        </w:rPr>
        <w:t>すること</w:t>
      </w:r>
      <w:r w:rsidR="00287652">
        <w:rPr>
          <w:rFonts w:hint="eastAsia"/>
        </w:rPr>
        <w:t>を申請</w:t>
      </w:r>
      <w:r w:rsidR="002F4155">
        <w:rPr>
          <w:rFonts w:hint="eastAsia"/>
        </w:rPr>
        <w:t>します。</w:t>
      </w:r>
    </w:p>
    <w:p w14:paraId="04B4DEA9" w14:textId="702FCF6C" w:rsidR="00BB3FF8" w:rsidRPr="00BB3FF8" w:rsidRDefault="00BB3FF8" w:rsidP="00F72B58">
      <w:pPr>
        <w:ind w:firstLineChars="100" w:firstLine="210"/>
      </w:pPr>
      <w:r>
        <w:rPr>
          <w:rFonts w:hint="eastAsia"/>
        </w:rPr>
        <w:t xml:space="preserve">　　　　　　　　　　　　　　　　　　年　　　月　　　日</w:t>
      </w:r>
    </w:p>
    <w:p w14:paraId="29CE99EA" w14:textId="17F01174" w:rsidR="002F4155" w:rsidRDefault="002F4155" w:rsidP="004B1F1B">
      <w:pPr>
        <w:wordWrap w:val="0"/>
        <w:jc w:val="right"/>
        <w:rPr>
          <w:u w:val="single"/>
        </w:rPr>
      </w:pPr>
      <w:r w:rsidRPr="00E4056C">
        <w:rPr>
          <w:rFonts w:hint="eastAsia"/>
          <w:u w:val="single"/>
        </w:rPr>
        <w:t xml:space="preserve">氏名　　　　</w:t>
      </w:r>
      <w:r w:rsidR="00E4056C">
        <w:rPr>
          <w:rFonts w:hint="eastAsia"/>
          <w:u w:val="single"/>
        </w:rPr>
        <w:t xml:space="preserve">　　</w:t>
      </w:r>
      <w:r w:rsidRPr="00E4056C">
        <w:rPr>
          <w:rFonts w:hint="eastAsia"/>
          <w:u w:val="single"/>
        </w:rPr>
        <w:t xml:space="preserve">　　　</w:t>
      </w:r>
      <w:r w:rsidR="00E4056C" w:rsidRPr="00E4056C">
        <w:rPr>
          <w:rFonts w:hint="eastAsia"/>
          <w:u w:val="single"/>
        </w:rPr>
        <w:t xml:space="preserve">　</w:t>
      </w:r>
      <w:r w:rsidRPr="00E4056C">
        <w:rPr>
          <w:rFonts w:hint="eastAsia"/>
          <w:u w:val="single"/>
        </w:rPr>
        <w:t xml:space="preserve">　　</w:t>
      </w:r>
      <w:r w:rsidR="004B1F1B">
        <w:rPr>
          <w:rFonts w:hint="eastAsia"/>
          <w:u w:val="single"/>
        </w:rPr>
        <w:t xml:space="preserve">　</w:t>
      </w:r>
    </w:p>
    <w:p w14:paraId="75F37966" w14:textId="77777777" w:rsidR="00F72B58" w:rsidRDefault="00F72B58" w:rsidP="00F72B58">
      <w:pPr>
        <w:ind w:firstLineChars="100" w:firstLine="210"/>
      </w:pPr>
    </w:p>
    <w:p w14:paraId="188544A1" w14:textId="74D82750" w:rsidR="004B1F1B" w:rsidRPr="004B1F1B" w:rsidRDefault="00F72B58" w:rsidP="00F72B58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="002A1BEC">
        <w:rPr>
          <w:rFonts w:hint="eastAsia"/>
        </w:rPr>
        <w:t xml:space="preserve">　</w:t>
      </w:r>
      <w:r>
        <w:rPr>
          <w:rFonts w:hint="eastAsia"/>
        </w:rPr>
        <w:t xml:space="preserve">　　年　　　月　　　日</w:t>
      </w:r>
    </w:p>
    <w:p w14:paraId="4BA690A8" w14:textId="285C4D38" w:rsidR="004B1F1B" w:rsidRDefault="009D5741" w:rsidP="004B1F1B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学位審査の主査</w:t>
      </w:r>
      <w:r w:rsidR="004B1F1B" w:rsidRPr="00E4056C">
        <w:rPr>
          <w:rFonts w:hint="eastAsia"/>
          <w:u w:val="single"/>
        </w:rPr>
        <w:t xml:space="preserve">　　　　</w:t>
      </w:r>
      <w:r w:rsidR="004B1F1B">
        <w:rPr>
          <w:rFonts w:hint="eastAsia"/>
          <w:u w:val="single"/>
        </w:rPr>
        <w:t xml:space="preserve">　　</w:t>
      </w:r>
      <w:r w:rsidR="004B1F1B" w:rsidRPr="00E4056C">
        <w:rPr>
          <w:rFonts w:hint="eastAsia"/>
          <w:u w:val="single"/>
        </w:rPr>
        <w:t xml:space="preserve">　　　　　　</w:t>
      </w:r>
      <w:r w:rsidR="004B1F1B">
        <w:rPr>
          <w:rFonts w:hint="eastAsia"/>
          <w:u w:val="single"/>
        </w:rPr>
        <w:t xml:space="preserve">　</w:t>
      </w:r>
    </w:p>
    <w:p w14:paraId="50085166" w14:textId="4FE44E8D" w:rsidR="0046212A" w:rsidRPr="0046212A" w:rsidRDefault="00287652" w:rsidP="001B7F39">
      <w:pPr>
        <w:wordWrap w:val="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*</w:t>
      </w:r>
      <w:r>
        <w:rPr>
          <w:rFonts w:hint="eastAsia"/>
          <w:sz w:val="16"/>
          <w:szCs w:val="16"/>
        </w:rPr>
        <w:t>取得学位が「学士」の場合は主査の同意が必要です。</w:t>
      </w:r>
    </w:p>
    <w:p w14:paraId="6A27A41F" w14:textId="4DD54FD7" w:rsidR="00292F7F" w:rsidRDefault="00801586" w:rsidP="00292F7F">
      <w:r>
        <w:rPr>
          <w:rFonts w:hint="eastAsia"/>
        </w:rPr>
        <w:t>論文</w:t>
      </w:r>
      <w:r w:rsidR="00292F7F">
        <w:rPr>
          <w:rFonts w:hint="eastAsia"/>
        </w:rPr>
        <w:t>に関する事項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6467"/>
      </w:tblGrid>
      <w:tr w:rsidR="002F4155" w:rsidRPr="0005329E" w14:paraId="1F35A972" w14:textId="77777777" w:rsidTr="009D5741">
        <w:trPr>
          <w:trHeight w:val="1274"/>
        </w:trPr>
        <w:tc>
          <w:tcPr>
            <w:tcW w:w="2235" w:type="dxa"/>
            <w:vAlign w:val="center"/>
          </w:tcPr>
          <w:p w14:paraId="779192DE" w14:textId="20F9F7D9" w:rsidR="002F4155" w:rsidRPr="0005329E" w:rsidRDefault="009D5741" w:rsidP="004B1F1B">
            <w:r>
              <w:rPr>
                <w:rFonts w:hint="eastAsia"/>
              </w:rPr>
              <w:t>取得学位</w:t>
            </w:r>
          </w:p>
        </w:tc>
        <w:tc>
          <w:tcPr>
            <w:tcW w:w="6467" w:type="dxa"/>
            <w:vAlign w:val="center"/>
          </w:tcPr>
          <w:p w14:paraId="05C99735" w14:textId="26E050E2" w:rsidR="004B1F1B" w:rsidRDefault="009D5741" w:rsidP="004B1F1B">
            <w:r>
              <w:rPr>
                <w:rFonts w:hint="eastAsia"/>
              </w:rPr>
              <w:t>□　博士（　　　　　　　　　）</w:t>
            </w:r>
          </w:p>
          <w:p w14:paraId="041B6CA7" w14:textId="41EA36A8" w:rsidR="009D5741" w:rsidRDefault="009D5741" w:rsidP="004B1F1B">
            <w:r>
              <w:rPr>
                <w:rFonts w:hint="eastAsia"/>
              </w:rPr>
              <w:t>□　修</w:t>
            </w:r>
            <w:r w:rsidR="00287652">
              <w:rPr>
                <w:rFonts w:hint="eastAsia"/>
              </w:rPr>
              <w:t>士</w:t>
            </w:r>
            <w:r>
              <w:rPr>
                <w:rFonts w:hint="eastAsia"/>
              </w:rPr>
              <w:t>（　　　　　　　　　）</w:t>
            </w:r>
          </w:p>
          <w:p w14:paraId="000FB290" w14:textId="77777777" w:rsidR="009D5741" w:rsidRDefault="009D5741" w:rsidP="004B1F1B">
            <w:r>
              <w:rPr>
                <w:rFonts w:hint="eastAsia"/>
              </w:rPr>
              <w:t>□　学士（　　　　　　　　　）</w:t>
            </w:r>
          </w:p>
          <w:p w14:paraId="26BC41D1" w14:textId="2AB0CDC0" w:rsidR="009D5741" w:rsidRPr="009D5741" w:rsidRDefault="009D5741" w:rsidP="004B1F1B">
            <w:pPr>
              <w:rPr>
                <w:sz w:val="18"/>
                <w:szCs w:val="18"/>
              </w:rPr>
            </w:pPr>
            <w:r w:rsidRPr="009D5741">
              <w:rPr>
                <w:rFonts w:hint="eastAsia"/>
                <w:sz w:val="18"/>
                <w:szCs w:val="18"/>
              </w:rPr>
              <w:t>例：博士（文学）</w:t>
            </w:r>
          </w:p>
        </w:tc>
      </w:tr>
      <w:tr w:rsidR="009D5741" w:rsidRPr="0005329E" w14:paraId="1F5BA07A" w14:textId="77777777">
        <w:trPr>
          <w:trHeight w:val="568"/>
        </w:trPr>
        <w:tc>
          <w:tcPr>
            <w:tcW w:w="2235" w:type="dxa"/>
            <w:vAlign w:val="center"/>
          </w:tcPr>
          <w:p w14:paraId="3D557216" w14:textId="52BAEA73" w:rsidR="009D5741" w:rsidRPr="0005329E" w:rsidRDefault="009D5741" w:rsidP="004B1F1B">
            <w:r>
              <w:rPr>
                <w:rFonts w:hint="eastAsia"/>
              </w:rPr>
              <w:t>学位授与年月日</w:t>
            </w:r>
          </w:p>
        </w:tc>
        <w:tc>
          <w:tcPr>
            <w:tcW w:w="6467" w:type="dxa"/>
            <w:vAlign w:val="center"/>
          </w:tcPr>
          <w:p w14:paraId="12068652" w14:textId="2FD73DB0" w:rsidR="009D5741" w:rsidRPr="0005329E" w:rsidRDefault="009D5741" w:rsidP="004B1F1B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9D5741" w:rsidRPr="0005329E" w14:paraId="288D2FC0" w14:textId="77777777">
        <w:trPr>
          <w:trHeight w:val="568"/>
        </w:trPr>
        <w:tc>
          <w:tcPr>
            <w:tcW w:w="2235" w:type="dxa"/>
            <w:vAlign w:val="center"/>
          </w:tcPr>
          <w:p w14:paraId="5CB951EA" w14:textId="0038BE54" w:rsidR="009D5741" w:rsidRDefault="009D5741" w:rsidP="004B1F1B">
            <w:r>
              <w:rPr>
                <w:rFonts w:hint="eastAsia"/>
              </w:rPr>
              <w:t>学位記番号</w:t>
            </w:r>
          </w:p>
        </w:tc>
        <w:tc>
          <w:tcPr>
            <w:tcW w:w="6467" w:type="dxa"/>
            <w:vAlign w:val="center"/>
          </w:tcPr>
          <w:p w14:paraId="4C886B67" w14:textId="562C9CA2" w:rsidR="009D5741" w:rsidRDefault="009D5741" w:rsidP="004B1F1B">
            <w:r>
              <w:rPr>
                <w:rFonts w:hint="eastAsia"/>
              </w:rPr>
              <w:t>第　　　号</w:t>
            </w:r>
          </w:p>
        </w:tc>
      </w:tr>
      <w:tr w:rsidR="009D5741" w:rsidRPr="0005329E" w14:paraId="62AA2133" w14:textId="77777777">
        <w:trPr>
          <w:trHeight w:val="568"/>
        </w:trPr>
        <w:tc>
          <w:tcPr>
            <w:tcW w:w="2235" w:type="dxa"/>
            <w:vAlign w:val="center"/>
          </w:tcPr>
          <w:p w14:paraId="275512C6" w14:textId="1945D8A9" w:rsidR="009D5741" w:rsidRDefault="009D5741" w:rsidP="004B1F1B">
            <w:r>
              <w:rPr>
                <w:rFonts w:hint="eastAsia"/>
              </w:rPr>
              <w:t>論文題目（和文）</w:t>
            </w:r>
          </w:p>
        </w:tc>
        <w:tc>
          <w:tcPr>
            <w:tcW w:w="6467" w:type="dxa"/>
            <w:vAlign w:val="center"/>
          </w:tcPr>
          <w:p w14:paraId="05BDEFEE" w14:textId="77777777" w:rsidR="009D5741" w:rsidRPr="0005329E" w:rsidRDefault="009D5741" w:rsidP="004B1F1B"/>
        </w:tc>
      </w:tr>
      <w:tr w:rsidR="009D5741" w:rsidRPr="0005329E" w14:paraId="66BF2435" w14:textId="77777777">
        <w:trPr>
          <w:trHeight w:val="568"/>
        </w:trPr>
        <w:tc>
          <w:tcPr>
            <w:tcW w:w="2235" w:type="dxa"/>
            <w:vAlign w:val="center"/>
          </w:tcPr>
          <w:p w14:paraId="0084A18C" w14:textId="4800D1AE" w:rsidR="009D5741" w:rsidRDefault="009D5741" w:rsidP="004B1F1B">
            <w:r>
              <w:rPr>
                <w:rFonts w:hint="eastAsia"/>
              </w:rPr>
              <w:t>論文題目（欧文）</w:t>
            </w:r>
          </w:p>
        </w:tc>
        <w:tc>
          <w:tcPr>
            <w:tcW w:w="6467" w:type="dxa"/>
            <w:vAlign w:val="center"/>
          </w:tcPr>
          <w:p w14:paraId="7B3621E4" w14:textId="77777777" w:rsidR="009D5741" w:rsidRPr="0005329E" w:rsidRDefault="009D5741" w:rsidP="004B1F1B"/>
        </w:tc>
      </w:tr>
      <w:tr w:rsidR="00BE242D" w:rsidRPr="0005329E" w14:paraId="1B551331" w14:textId="77777777">
        <w:trPr>
          <w:trHeight w:val="568"/>
        </w:trPr>
        <w:tc>
          <w:tcPr>
            <w:tcW w:w="2235" w:type="dxa"/>
            <w:vAlign w:val="center"/>
          </w:tcPr>
          <w:p w14:paraId="0730755C" w14:textId="089D4AF8" w:rsidR="00BE242D" w:rsidRDefault="009D5741" w:rsidP="004B1F1B">
            <w:r>
              <w:rPr>
                <w:rFonts w:hint="eastAsia"/>
              </w:rPr>
              <w:t>公表時期</w:t>
            </w:r>
          </w:p>
        </w:tc>
        <w:tc>
          <w:tcPr>
            <w:tcW w:w="6467" w:type="dxa"/>
            <w:vAlign w:val="center"/>
          </w:tcPr>
          <w:p w14:paraId="3C30DAB5" w14:textId="53400546" w:rsidR="00BE242D" w:rsidRDefault="009D5741" w:rsidP="004B1F1B">
            <w:r>
              <w:rPr>
                <w:rFonts w:hint="eastAsia"/>
              </w:rPr>
              <w:t>□　学位授与日以降に公表を希望する</w:t>
            </w:r>
          </w:p>
          <w:p w14:paraId="69130FE1" w14:textId="0A70A870" w:rsidR="009D5741" w:rsidRPr="0005329E" w:rsidRDefault="009D5741" w:rsidP="004B1F1B">
            <w:r>
              <w:rPr>
                <w:rFonts w:hint="eastAsia"/>
              </w:rPr>
              <w:t>□　　　　　年　　月　　日以降に公表を希望する</w:t>
            </w:r>
          </w:p>
        </w:tc>
      </w:tr>
    </w:tbl>
    <w:p w14:paraId="30B83059" w14:textId="77777777" w:rsidR="00801586" w:rsidRDefault="00801586" w:rsidP="004B1F1B"/>
    <w:p w14:paraId="25239D67" w14:textId="77777777" w:rsidR="004B1F1B" w:rsidRDefault="004B1F1B" w:rsidP="004B1F1B">
      <w:r>
        <w:rPr>
          <w:rFonts w:hint="eastAsia"/>
        </w:rPr>
        <w:t>連絡先等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6467"/>
      </w:tblGrid>
      <w:tr w:rsidR="004B1F1B" w:rsidRPr="0005329E" w14:paraId="7F3E24F4" w14:textId="77777777" w:rsidTr="001B7F39">
        <w:trPr>
          <w:trHeight w:val="513"/>
        </w:trPr>
        <w:tc>
          <w:tcPr>
            <w:tcW w:w="2235" w:type="dxa"/>
            <w:vAlign w:val="center"/>
          </w:tcPr>
          <w:p w14:paraId="625A2E71" w14:textId="77777777" w:rsidR="004B1F1B" w:rsidRPr="0005329E" w:rsidRDefault="004B1F1B" w:rsidP="004B1F1B">
            <w:r>
              <w:rPr>
                <w:rFonts w:hint="eastAsia"/>
              </w:rPr>
              <w:t>所属</w:t>
            </w:r>
          </w:p>
        </w:tc>
        <w:tc>
          <w:tcPr>
            <w:tcW w:w="6467" w:type="dxa"/>
            <w:vAlign w:val="center"/>
          </w:tcPr>
          <w:p w14:paraId="38B47D78" w14:textId="77777777" w:rsidR="004B1F1B" w:rsidRPr="0005329E" w:rsidRDefault="004B1F1B" w:rsidP="004B1F1B"/>
        </w:tc>
      </w:tr>
      <w:tr w:rsidR="001B7F39" w:rsidRPr="0005329E" w14:paraId="3B536692" w14:textId="77777777" w:rsidTr="001B7F39">
        <w:trPr>
          <w:trHeight w:val="513"/>
        </w:trPr>
        <w:tc>
          <w:tcPr>
            <w:tcW w:w="2235" w:type="dxa"/>
            <w:vAlign w:val="center"/>
          </w:tcPr>
          <w:p w14:paraId="0E1CA5F8" w14:textId="0EDDAEFA" w:rsidR="001B7F39" w:rsidRPr="0005329E" w:rsidRDefault="001B7F39" w:rsidP="004B1F1B">
            <w:r>
              <w:rPr>
                <w:rFonts w:hint="eastAsia"/>
              </w:rPr>
              <w:t>電話番号</w:t>
            </w:r>
          </w:p>
        </w:tc>
        <w:tc>
          <w:tcPr>
            <w:tcW w:w="6467" w:type="dxa"/>
            <w:vAlign w:val="center"/>
          </w:tcPr>
          <w:p w14:paraId="7C17E259" w14:textId="77777777" w:rsidR="001B7F39" w:rsidRPr="0005329E" w:rsidRDefault="001B7F39" w:rsidP="004B1F1B"/>
        </w:tc>
      </w:tr>
      <w:tr w:rsidR="001B7F39" w:rsidRPr="0005329E" w14:paraId="018B9F18" w14:textId="77777777" w:rsidTr="001B7F39">
        <w:trPr>
          <w:trHeight w:val="513"/>
        </w:trPr>
        <w:tc>
          <w:tcPr>
            <w:tcW w:w="2235" w:type="dxa"/>
            <w:vAlign w:val="center"/>
          </w:tcPr>
          <w:p w14:paraId="0992BACC" w14:textId="53A92752" w:rsidR="001B7F39" w:rsidRPr="0005329E" w:rsidRDefault="001B7F39" w:rsidP="004B1F1B">
            <w:r>
              <w:rPr>
                <w:rFonts w:hint="eastAsia"/>
              </w:rPr>
              <w:t>電子メールアドレス</w:t>
            </w:r>
          </w:p>
        </w:tc>
        <w:tc>
          <w:tcPr>
            <w:tcW w:w="6467" w:type="dxa"/>
            <w:vAlign w:val="center"/>
          </w:tcPr>
          <w:p w14:paraId="5D14C9B9" w14:textId="77777777" w:rsidR="001B7F39" w:rsidRPr="0005329E" w:rsidRDefault="001B7F39" w:rsidP="004B1F1B"/>
        </w:tc>
      </w:tr>
      <w:tr w:rsidR="001B7F39" w:rsidRPr="0005329E" w14:paraId="049A125D" w14:textId="77777777" w:rsidTr="001B7F39">
        <w:trPr>
          <w:trHeight w:val="513"/>
        </w:trPr>
        <w:tc>
          <w:tcPr>
            <w:tcW w:w="2235" w:type="dxa"/>
            <w:vAlign w:val="center"/>
          </w:tcPr>
          <w:p w14:paraId="646309DF" w14:textId="611D6D87" w:rsidR="001B7F39" w:rsidRPr="0005329E" w:rsidRDefault="001B7F39" w:rsidP="004B1F1B">
            <w:r>
              <w:rPr>
                <w:rFonts w:hint="eastAsia"/>
              </w:rPr>
              <w:t>その他、連絡事項等</w:t>
            </w:r>
          </w:p>
        </w:tc>
        <w:tc>
          <w:tcPr>
            <w:tcW w:w="6467" w:type="dxa"/>
            <w:vAlign w:val="center"/>
          </w:tcPr>
          <w:p w14:paraId="467EAC05" w14:textId="77777777" w:rsidR="001B7F39" w:rsidRPr="0005329E" w:rsidRDefault="001B7F39" w:rsidP="004B1F1B"/>
        </w:tc>
      </w:tr>
    </w:tbl>
    <w:p w14:paraId="350F3C23" w14:textId="77777777" w:rsidR="00BE242D" w:rsidRDefault="00BE242D" w:rsidP="00326C58">
      <w:pPr>
        <w:ind w:firstLineChars="100" w:firstLine="210"/>
      </w:pPr>
    </w:p>
    <w:p w14:paraId="0B6DD3C7" w14:textId="77777777" w:rsidR="009D5741" w:rsidRDefault="009D5741" w:rsidP="00326C58">
      <w:pPr>
        <w:ind w:firstLineChars="100" w:firstLine="210"/>
      </w:pPr>
    </w:p>
    <w:p w14:paraId="3685E1BA" w14:textId="1CDA36DF" w:rsidR="00326C58" w:rsidRDefault="00326C58" w:rsidP="00326C58">
      <w:pPr>
        <w:ind w:firstLineChars="100" w:firstLine="210"/>
      </w:pPr>
    </w:p>
    <w:p w14:paraId="19331484" w14:textId="77777777" w:rsidR="001B7F39" w:rsidRDefault="001B7F39" w:rsidP="00326C58">
      <w:pPr>
        <w:ind w:firstLineChars="100" w:firstLine="210"/>
        <w:rPr>
          <w:rFonts w:hint="eastAsia"/>
        </w:rPr>
      </w:pPr>
    </w:p>
    <w:p w14:paraId="13054F78" w14:textId="18C869F1" w:rsidR="00287652" w:rsidRPr="00287652" w:rsidRDefault="00287652" w:rsidP="00287652">
      <w:pPr>
        <w:ind w:firstLineChars="100" w:firstLine="200"/>
      </w:pPr>
      <w:r>
        <w:rPr>
          <w:rFonts w:hint="eastAsia"/>
          <w:sz w:val="20"/>
        </w:rPr>
        <w:t>注）この申請でご提供いただいた情報は</w:t>
      </w:r>
      <w:r w:rsidRPr="00E46612">
        <w:rPr>
          <w:rFonts w:hint="eastAsia"/>
          <w:sz w:val="20"/>
        </w:rPr>
        <w:t>目的外の用途には使用しません。</w:t>
      </w:r>
    </w:p>
    <w:sectPr w:rsidR="00287652" w:rsidRPr="00287652" w:rsidSect="0034167C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4E9C6" w14:textId="77777777" w:rsidR="00FE5394" w:rsidRDefault="00FE5394" w:rsidP="004B1F1B">
      <w:r>
        <w:separator/>
      </w:r>
    </w:p>
  </w:endnote>
  <w:endnote w:type="continuationSeparator" w:id="0">
    <w:p w14:paraId="120DDEC9" w14:textId="77777777" w:rsidR="00FE5394" w:rsidRDefault="00FE5394" w:rsidP="004B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6C4B1" w14:textId="77777777" w:rsidR="00FE5394" w:rsidRDefault="00FE5394" w:rsidP="004B1F1B">
      <w:r>
        <w:separator/>
      </w:r>
    </w:p>
  </w:footnote>
  <w:footnote w:type="continuationSeparator" w:id="0">
    <w:p w14:paraId="40A85C0F" w14:textId="77777777" w:rsidR="00FE5394" w:rsidRDefault="00FE5394" w:rsidP="004B1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2641"/>
    <w:multiLevelType w:val="hybridMultilevel"/>
    <w:tmpl w:val="A0FC96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DB0284"/>
    <w:multiLevelType w:val="hybridMultilevel"/>
    <w:tmpl w:val="2AEC0E6C"/>
    <w:lvl w:ilvl="0" w:tplc="92FA1042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8682B40"/>
    <w:multiLevelType w:val="hybridMultilevel"/>
    <w:tmpl w:val="24180C02"/>
    <w:lvl w:ilvl="0" w:tplc="189C6A2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24399C"/>
    <w:multiLevelType w:val="hybridMultilevel"/>
    <w:tmpl w:val="C0CC0DF4"/>
    <w:lvl w:ilvl="0" w:tplc="919451C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297801464">
    <w:abstractNumId w:val="0"/>
  </w:num>
  <w:num w:numId="2" w16cid:durableId="1596012799">
    <w:abstractNumId w:val="2"/>
  </w:num>
  <w:num w:numId="3" w16cid:durableId="1014500389">
    <w:abstractNumId w:val="1"/>
  </w:num>
  <w:num w:numId="4" w16cid:durableId="466703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4155"/>
    <w:rsid w:val="00012118"/>
    <w:rsid w:val="0001640D"/>
    <w:rsid w:val="00036875"/>
    <w:rsid w:val="0004267C"/>
    <w:rsid w:val="0005329E"/>
    <w:rsid w:val="000A25BD"/>
    <w:rsid w:val="000B106C"/>
    <w:rsid w:val="000B5262"/>
    <w:rsid w:val="000E3BF7"/>
    <w:rsid w:val="000E7947"/>
    <w:rsid w:val="0011483C"/>
    <w:rsid w:val="001327DA"/>
    <w:rsid w:val="001B7F39"/>
    <w:rsid w:val="001C1BF4"/>
    <w:rsid w:val="001D6991"/>
    <w:rsid w:val="001F7E4E"/>
    <w:rsid w:val="00237EF2"/>
    <w:rsid w:val="00280121"/>
    <w:rsid w:val="00284BEB"/>
    <w:rsid w:val="00287652"/>
    <w:rsid w:val="0028767B"/>
    <w:rsid w:val="00292F7F"/>
    <w:rsid w:val="002A01A8"/>
    <w:rsid w:val="002A08F9"/>
    <w:rsid w:val="002A1BEC"/>
    <w:rsid w:val="002C3314"/>
    <w:rsid w:val="002D0054"/>
    <w:rsid w:val="002D4141"/>
    <w:rsid w:val="002E24AD"/>
    <w:rsid w:val="002F4155"/>
    <w:rsid w:val="002F4BF6"/>
    <w:rsid w:val="00326C58"/>
    <w:rsid w:val="003370B3"/>
    <w:rsid w:val="0034167C"/>
    <w:rsid w:val="00347D7F"/>
    <w:rsid w:val="003A6EE3"/>
    <w:rsid w:val="003D102B"/>
    <w:rsid w:val="00413110"/>
    <w:rsid w:val="00420373"/>
    <w:rsid w:val="0046212A"/>
    <w:rsid w:val="00497E89"/>
    <w:rsid w:val="004A4ED9"/>
    <w:rsid w:val="004B1F1B"/>
    <w:rsid w:val="004C16E4"/>
    <w:rsid w:val="004F075A"/>
    <w:rsid w:val="004F6710"/>
    <w:rsid w:val="00517333"/>
    <w:rsid w:val="00540F77"/>
    <w:rsid w:val="00553811"/>
    <w:rsid w:val="00555144"/>
    <w:rsid w:val="00584A94"/>
    <w:rsid w:val="005B627D"/>
    <w:rsid w:val="0063568A"/>
    <w:rsid w:val="00687C26"/>
    <w:rsid w:val="00710F16"/>
    <w:rsid w:val="00720C7F"/>
    <w:rsid w:val="007439CE"/>
    <w:rsid w:val="007B5186"/>
    <w:rsid w:val="00801586"/>
    <w:rsid w:val="008078A5"/>
    <w:rsid w:val="00841602"/>
    <w:rsid w:val="00845336"/>
    <w:rsid w:val="00856233"/>
    <w:rsid w:val="008A04CB"/>
    <w:rsid w:val="008C2382"/>
    <w:rsid w:val="008C5C5E"/>
    <w:rsid w:val="008D519C"/>
    <w:rsid w:val="008E0E1B"/>
    <w:rsid w:val="0092054A"/>
    <w:rsid w:val="00941D2B"/>
    <w:rsid w:val="00943754"/>
    <w:rsid w:val="00965A41"/>
    <w:rsid w:val="00966826"/>
    <w:rsid w:val="0097668E"/>
    <w:rsid w:val="00997008"/>
    <w:rsid w:val="009B417E"/>
    <w:rsid w:val="009C53B1"/>
    <w:rsid w:val="009D0A3C"/>
    <w:rsid w:val="009D53F7"/>
    <w:rsid w:val="009D5741"/>
    <w:rsid w:val="009F0266"/>
    <w:rsid w:val="00A4669B"/>
    <w:rsid w:val="00A76FE6"/>
    <w:rsid w:val="00A95D28"/>
    <w:rsid w:val="00AC65C0"/>
    <w:rsid w:val="00AC6B83"/>
    <w:rsid w:val="00AE41A1"/>
    <w:rsid w:val="00B002C9"/>
    <w:rsid w:val="00B336D2"/>
    <w:rsid w:val="00B629FB"/>
    <w:rsid w:val="00BA77D2"/>
    <w:rsid w:val="00BB3FF8"/>
    <w:rsid w:val="00BD50CB"/>
    <w:rsid w:val="00BE242D"/>
    <w:rsid w:val="00BE25C6"/>
    <w:rsid w:val="00C850E8"/>
    <w:rsid w:val="00CD02A9"/>
    <w:rsid w:val="00CD2509"/>
    <w:rsid w:val="00CD7AC4"/>
    <w:rsid w:val="00CE5B2C"/>
    <w:rsid w:val="00D257CE"/>
    <w:rsid w:val="00D27D48"/>
    <w:rsid w:val="00D66BE3"/>
    <w:rsid w:val="00D675F1"/>
    <w:rsid w:val="00D7654D"/>
    <w:rsid w:val="00D76DC0"/>
    <w:rsid w:val="00DA0298"/>
    <w:rsid w:val="00DC0637"/>
    <w:rsid w:val="00E351C3"/>
    <w:rsid w:val="00E4056C"/>
    <w:rsid w:val="00E64460"/>
    <w:rsid w:val="00EA31AC"/>
    <w:rsid w:val="00F32918"/>
    <w:rsid w:val="00F334F7"/>
    <w:rsid w:val="00F55CC9"/>
    <w:rsid w:val="00F72B58"/>
    <w:rsid w:val="00FB2E45"/>
    <w:rsid w:val="00FB6C26"/>
    <w:rsid w:val="00FE5394"/>
    <w:rsid w:val="26D44943"/>
    <w:rsid w:val="2E9F18C7"/>
    <w:rsid w:val="3098B953"/>
    <w:rsid w:val="3B89ABBF"/>
    <w:rsid w:val="451765A8"/>
    <w:rsid w:val="4C123E6F"/>
    <w:rsid w:val="543832E8"/>
    <w:rsid w:val="614AD6AF"/>
    <w:rsid w:val="6396A204"/>
    <w:rsid w:val="773D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C3AFBB"/>
  <w15:chartTrackingRefBased/>
  <w15:docId w15:val="{BE197F8C-9FBF-451F-B61E-8FBC5A28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9F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B1F1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1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056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4056C"/>
    <w:rPr>
      <w:rFonts w:ascii="Arial" w:eastAsia="ＭＳ ゴシック" w:hAnsi="Arial" w:cs="Times New Roman"/>
      <w:sz w:val="18"/>
      <w:szCs w:val="18"/>
    </w:rPr>
  </w:style>
  <w:style w:type="character" w:styleId="a6">
    <w:name w:val="Hyperlink"/>
    <w:uiPriority w:val="99"/>
    <w:unhideWhenUsed/>
    <w:rsid w:val="002A01A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8012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B1F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B1F1B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4B1F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B1F1B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4B1F1B"/>
    <w:rPr>
      <w:rFonts w:ascii="Arial" w:eastAsia="ＭＳ ゴシック" w:hAnsi="Arial" w:cs="Times New Roman"/>
      <w:kern w:val="2"/>
      <w:sz w:val="24"/>
      <w:szCs w:val="24"/>
    </w:rPr>
  </w:style>
  <w:style w:type="paragraph" w:styleId="ac">
    <w:name w:val="Body Text Indent"/>
    <w:basedOn w:val="a"/>
    <w:rsid w:val="00F32918"/>
    <w:pPr>
      <w:ind w:leftChars="192" w:left="613" w:hangingChars="100" w:hanging="210"/>
    </w:pPr>
    <w:rPr>
      <w:szCs w:val="24"/>
    </w:rPr>
  </w:style>
  <w:style w:type="paragraph" w:styleId="ad">
    <w:name w:val="Revision"/>
    <w:hidden/>
    <w:uiPriority w:val="99"/>
    <w:semiHidden/>
    <w:rsid w:val="00966826"/>
    <w:rPr>
      <w:kern w:val="2"/>
      <w:sz w:val="21"/>
      <w:szCs w:val="22"/>
    </w:rPr>
  </w:style>
  <w:style w:type="character" w:styleId="ae">
    <w:name w:val="annotation reference"/>
    <w:uiPriority w:val="99"/>
    <w:semiHidden/>
    <w:unhideWhenUsed/>
    <w:rsid w:val="00856233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56233"/>
    <w:pPr>
      <w:jc w:val="left"/>
    </w:pPr>
  </w:style>
  <w:style w:type="character" w:customStyle="1" w:styleId="af0">
    <w:name w:val="コメント文字列 (文字)"/>
    <w:link w:val="af"/>
    <w:uiPriority w:val="99"/>
    <w:rsid w:val="00856233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56233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85623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1c3b8c-6d85-4073-9103-11335091ba84">
      <Terms xmlns="http://schemas.microsoft.com/office/infopath/2007/PartnerControls"/>
    </lcf76f155ced4ddcb4097134ff3c332f>
    <TaxCatchAll xmlns="c24c5d91-e023-49d3-816c-ae3ff9b61ee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5351774AB8124AB12F50E4035AD8CC" ma:contentTypeVersion="11" ma:contentTypeDescription="新しいドキュメントを作成します。" ma:contentTypeScope="" ma:versionID="3631ab09de20d6762753558a37e2b52e">
  <xsd:schema xmlns:xsd="http://www.w3.org/2001/XMLSchema" xmlns:xs="http://www.w3.org/2001/XMLSchema" xmlns:p="http://schemas.microsoft.com/office/2006/metadata/properties" xmlns:ns2="bc1c3b8c-6d85-4073-9103-11335091ba84" xmlns:ns3="c24c5d91-e023-49d3-816c-ae3ff9b61ee6" targetNamespace="http://schemas.microsoft.com/office/2006/metadata/properties" ma:root="true" ma:fieldsID="1477ef6ac128e42aadf94d0afdb6992c" ns2:_="" ns3:_="">
    <xsd:import namespace="bc1c3b8c-6d85-4073-9103-11335091ba84"/>
    <xsd:import namespace="c24c5d91-e023-49d3-816c-ae3ff9b6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c3b8c-6d85-4073-9103-11335091b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0ab675ba-6c47-49a4-95c5-6ab89f96a9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c5d91-e023-49d3-816c-ae3ff9b61ee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c56d539-f2b8-4edf-9ab3-bbfa5af72020}" ma:internalName="TaxCatchAll" ma:showField="CatchAllData" ma:web="c24c5d91-e023-49d3-816c-ae3ff9b61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DCE093-D53A-4FE8-BD73-F9B5DD5D3F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1AF945-6326-4F73-8EBF-A1CC5FF75068}">
  <ds:schemaRefs>
    <ds:schemaRef ds:uri="http://schemas.microsoft.com/office/2006/metadata/properties"/>
    <ds:schemaRef ds:uri="http://schemas.microsoft.com/office/infopath/2007/PartnerControls"/>
    <ds:schemaRef ds:uri="bc1c3b8c-6d85-4073-9103-11335091ba84"/>
    <ds:schemaRef ds:uri="c24c5d91-e023-49d3-816c-ae3ff9b61ee6"/>
  </ds:schemaRefs>
</ds:datastoreItem>
</file>

<file path=customXml/itemProps3.xml><?xml version="1.0" encoding="utf-8"?>
<ds:datastoreItem xmlns:ds="http://schemas.openxmlformats.org/officeDocument/2006/customXml" ds:itemID="{96F98218-28AC-483E-A118-903CFB6CF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1c3b8c-6d85-4073-9103-11335091ba84"/>
    <ds:schemaRef ds:uri="c24c5d91-e023-49d3-816c-ae3ff9b6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076885-9D82-44E1-B763-2BA05E07DD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附属図書館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cp:lastModifiedBy>佐々木　翼</cp:lastModifiedBy>
  <cp:revision>16</cp:revision>
  <cp:lastPrinted>2009-04-02T04:50:00Z</cp:lastPrinted>
  <dcterms:created xsi:type="dcterms:W3CDTF">2023-06-29T04:51:00Z</dcterms:created>
  <dcterms:modified xsi:type="dcterms:W3CDTF">2025-05-26T06:41:00Z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0x010100E25351774AB8124AB12F50E4035AD8CC</vt:lpwstr>
  </property>
  <property fmtid="{D5CDD505-2E9C-101B-9397-08002B2CF9AE}" pid="3" name="MediaServiceImageTags">
    <vt:lpwstr/>
  </property>
</Properties>
</file>