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868A" w14:textId="77777777" w:rsidR="003A7953" w:rsidRPr="00F66DB4" w:rsidRDefault="007372DE" w:rsidP="003A795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授業</w:t>
      </w:r>
      <w:r w:rsidR="00E13719">
        <w:rPr>
          <w:rFonts w:ascii="ＭＳ Ｐゴシック" w:eastAsia="ＭＳ Ｐゴシック" w:hAnsi="ＭＳ Ｐゴシック" w:hint="eastAsia"/>
          <w:sz w:val="32"/>
          <w:szCs w:val="32"/>
        </w:rPr>
        <w:t>必読図書</w:t>
      </w:r>
      <w:r w:rsidR="0060177F">
        <w:rPr>
          <w:rFonts w:ascii="ＭＳ Ｐゴシック" w:eastAsia="ＭＳ Ｐゴシック" w:hAnsi="ＭＳ Ｐゴシック" w:hint="eastAsia"/>
          <w:sz w:val="32"/>
          <w:szCs w:val="32"/>
        </w:rPr>
        <w:t>リザーブ</w:t>
      </w:r>
      <w:r w:rsidR="003A7953" w:rsidRPr="00F66DB4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43A31168" w14:textId="74886C28" w:rsidR="001E3085" w:rsidRPr="00B6208A" w:rsidRDefault="00F66DB4" w:rsidP="00B6208A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F66DB4">
        <w:rPr>
          <w:rFonts w:ascii="ＭＳ Ｐゴシック" w:eastAsia="ＭＳ Ｐゴシック" w:hAnsi="ＭＳ Ｐゴシック" w:hint="eastAsia"/>
          <w:szCs w:val="21"/>
        </w:rPr>
        <w:t>申込日：</w:t>
      </w:r>
      <w:r w:rsidR="00C977E0">
        <w:rPr>
          <w:rFonts w:ascii="ＭＳ Ｐゴシック" w:eastAsia="ＭＳ Ｐゴシック" w:hAnsi="ＭＳ Ｐゴシック" w:hint="eastAsia"/>
          <w:szCs w:val="21"/>
        </w:rPr>
        <w:t>令和</w:t>
      </w:r>
      <w:r w:rsidR="00881325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F66DB4">
        <w:rPr>
          <w:rFonts w:ascii="ＭＳ Ｐゴシック" w:eastAsia="ＭＳ Ｐゴシック" w:hAnsi="ＭＳ Ｐゴシック" w:hint="eastAsia"/>
          <w:szCs w:val="21"/>
        </w:rPr>
        <w:t>年　　　月　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</w:p>
    <w:p w14:paraId="61DFA23D" w14:textId="77777777" w:rsidR="001E3085" w:rsidRDefault="0036227C" w:rsidP="001E308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基本項目（</w:t>
      </w:r>
      <w:r w:rsidR="001E3085" w:rsidRPr="001E3085">
        <w:rPr>
          <w:rFonts w:ascii="ＭＳ Ｐゴシック" w:eastAsia="ＭＳ Ｐゴシック" w:hAnsi="ＭＳ Ｐゴシック" w:hint="eastAsia"/>
          <w:sz w:val="24"/>
        </w:rPr>
        <w:t>申込書は1</w:t>
      </w:r>
      <w:r w:rsidR="00B6208A">
        <w:rPr>
          <w:rFonts w:ascii="ＭＳ Ｐゴシック" w:eastAsia="ＭＳ Ｐゴシック" w:hAnsi="ＭＳ Ｐゴシック" w:hint="eastAsia"/>
          <w:sz w:val="24"/>
        </w:rPr>
        <w:t>科目ごとにご記入下</w:t>
      </w:r>
      <w:r w:rsidR="001E3085" w:rsidRPr="001E3085">
        <w:rPr>
          <w:rFonts w:ascii="ＭＳ Ｐゴシック" w:eastAsia="ＭＳ Ｐゴシック" w:hAnsi="ＭＳ Ｐゴシック" w:hint="eastAsia"/>
          <w:sz w:val="24"/>
        </w:rPr>
        <w:t>さい</w:t>
      </w:r>
      <w:r w:rsidR="006A3059">
        <w:rPr>
          <w:rFonts w:ascii="ＭＳ Ｐゴシック" w:eastAsia="ＭＳ Ｐゴシック" w:hAnsi="ＭＳ Ｐゴシック" w:hint="eastAsia"/>
          <w:sz w:val="24"/>
        </w:rPr>
        <w:t>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Style w:val="a3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5940"/>
        <w:gridCol w:w="1998"/>
        <w:gridCol w:w="5386"/>
      </w:tblGrid>
      <w:tr w:rsidR="00791A9F" w14:paraId="396C5256" w14:textId="77777777" w:rsidTr="00032FC9">
        <w:trPr>
          <w:trHeight w:hRule="exact" w:val="454"/>
        </w:trPr>
        <w:tc>
          <w:tcPr>
            <w:tcW w:w="2269" w:type="dxa"/>
            <w:vAlign w:val="center"/>
          </w:tcPr>
          <w:p w14:paraId="5B5FE7BC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9EE84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5001E9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5386" w:type="dxa"/>
            <w:vAlign w:val="center"/>
          </w:tcPr>
          <w:p w14:paraId="3C663E2F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1A9F" w14:paraId="77452551" w14:textId="77777777" w:rsidTr="00032FC9">
        <w:trPr>
          <w:trHeight w:hRule="exact" w:val="454"/>
        </w:trPr>
        <w:tc>
          <w:tcPr>
            <w:tcW w:w="2269" w:type="dxa"/>
            <w:vAlign w:val="center"/>
          </w:tcPr>
          <w:p w14:paraId="0B9F8F1A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内線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19478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E95FAB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14:paraId="6507CCB5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6D8C" w14:paraId="4A83406A" w14:textId="77777777" w:rsidTr="00032FC9">
        <w:trPr>
          <w:trHeight w:hRule="exact" w:val="454"/>
        </w:trPr>
        <w:tc>
          <w:tcPr>
            <w:tcW w:w="2269" w:type="dxa"/>
            <w:vAlign w:val="center"/>
          </w:tcPr>
          <w:p w14:paraId="32B582B9" w14:textId="77777777" w:rsidR="00726D8C" w:rsidRDefault="00726D8C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科目名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4B511" w14:textId="77777777" w:rsidR="00726D8C" w:rsidRDefault="00726D8C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1A9F" w14:paraId="1ED24BBB" w14:textId="77777777" w:rsidTr="00032FC9">
        <w:trPr>
          <w:trHeight w:hRule="exact" w:val="454"/>
        </w:trPr>
        <w:tc>
          <w:tcPr>
            <w:tcW w:w="2269" w:type="dxa"/>
            <w:vAlign w:val="center"/>
          </w:tcPr>
          <w:p w14:paraId="284B0A6F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C1BB0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曜日　　　　　　　時限</w:t>
            </w: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1F2732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</w:t>
            </w:r>
            <w:r w:rsidR="00726D8C">
              <w:rPr>
                <w:rFonts w:ascii="ＭＳ Ｐゴシック" w:eastAsia="ＭＳ Ｐゴシック" w:hAnsi="ＭＳ Ｐゴシック" w:hint="eastAsia"/>
                <w:sz w:val="24"/>
              </w:rPr>
              <w:t>(予定)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人数</w:t>
            </w:r>
          </w:p>
        </w:tc>
        <w:tc>
          <w:tcPr>
            <w:tcW w:w="5386" w:type="dxa"/>
            <w:vAlign w:val="center"/>
          </w:tcPr>
          <w:p w14:paraId="4A2F9775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約　　</w:t>
            </w:r>
            <w:r w:rsidR="00731A4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791A9F" w14:paraId="218D8D83" w14:textId="77777777" w:rsidTr="00032FC9">
        <w:trPr>
          <w:trHeight w:val="1112"/>
        </w:trPr>
        <w:tc>
          <w:tcPr>
            <w:tcW w:w="2269" w:type="dxa"/>
          </w:tcPr>
          <w:p w14:paraId="04B011D0" w14:textId="77777777" w:rsidR="00791A9F" w:rsidRDefault="00D84A64" w:rsidP="001E308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配置</w:t>
            </w:r>
            <w:r w:rsidR="00791A9F">
              <w:rPr>
                <w:rFonts w:ascii="ＭＳ Ｐゴシック" w:eastAsia="ＭＳ Ｐゴシック" w:hAnsi="ＭＳ Ｐゴシック" w:hint="eastAsia"/>
                <w:sz w:val="24"/>
              </w:rPr>
              <w:t>期間</w:t>
            </w:r>
          </w:p>
        </w:tc>
        <w:tc>
          <w:tcPr>
            <w:tcW w:w="13324" w:type="dxa"/>
            <w:gridSpan w:val="3"/>
          </w:tcPr>
          <w:p w14:paraId="71A819F9" w14:textId="77777777" w:rsidR="00D84A64" w:rsidRPr="00D84A64" w:rsidRDefault="00D84A64" w:rsidP="00D84A6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66067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790E97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前期</w:t>
            </w:r>
          </w:p>
          <w:p w14:paraId="58F95540" w14:textId="77777777" w:rsidR="00D84A64" w:rsidRPr="00D84A64" w:rsidRDefault="00D84A64" w:rsidP="00D84A6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436925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790E97">
              <w:rPr>
                <w:rFonts w:ascii="ＭＳ Ｐゴシック" w:eastAsia="ＭＳ Ｐゴシック" w:hAnsi="ＭＳ Ｐゴシック" w:hint="eastAsia"/>
                <w:sz w:val="24"/>
              </w:rPr>
              <w:t xml:space="preserve">年度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後期</w:t>
            </w:r>
          </w:p>
          <w:p w14:paraId="70485263" w14:textId="77777777" w:rsidR="00791A9F" w:rsidRDefault="00D84A64" w:rsidP="00790E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1A17DA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2C0F0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年　　月　　日　～　　月　　日</w:t>
            </w:r>
          </w:p>
        </w:tc>
      </w:tr>
    </w:tbl>
    <w:p w14:paraId="4E7AA3A5" w14:textId="77777777" w:rsidR="00791A9F" w:rsidRPr="001E3085" w:rsidRDefault="00791A9F" w:rsidP="001E308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1E4CE9A" w14:textId="77777777" w:rsidR="00961366" w:rsidRPr="00D84A64" w:rsidRDefault="00D84A6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　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>希望</w:t>
      </w:r>
      <w:r w:rsidR="00B6208A" w:rsidRPr="00D84A64">
        <w:rPr>
          <w:rFonts w:ascii="ＭＳ Ｐゴシック" w:eastAsia="ＭＳ Ｐゴシック" w:hAnsi="ＭＳ Ｐゴシック" w:hint="eastAsia"/>
          <w:sz w:val="24"/>
        </w:rPr>
        <w:t>資料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 xml:space="preserve">　（1科目につき</w:t>
      </w:r>
      <w:r w:rsidR="00CB4FAF">
        <w:rPr>
          <w:rFonts w:ascii="ＭＳ Ｐゴシック" w:eastAsia="ＭＳ Ｐゴシック" w:hAnsi="ＭＳ Ｐゴシック" w:hint="eastAsia"/>
          <w:sz w:val="24"/>
        </w:rPr>
        <w:t>５タイトル、１タイトルにつき３</w:t>
      </w:r>
      <w:r>
        <w:rPr>
          <w:rFonts w:ascii="ＭＳ Ｐゴシック" w:eastAsia="ＭＳ Ｐゴシック" w:hAnsi="ＭＳ Ｐゴシック" w:hint="eastAsia"/>
          <w:sz w:val="24"/>
        </w:rPr>
        <w:t>冊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>まで）</w:t>
      </w:r>
    </w:p>
    <w:tbl>
      <w:tblPr>
        <w:tblStyle w:val="a3"/>
        <w:tblW w:w="15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94"/>
        <w:gridCol w:w="6096"/>
        <w:gridCol w:w="2268"/>
        <w:gridCol w:w="2976"/>
        <w:gridCol w:w="3544"/>
      </w:tblGrid>
      <w:tr w:rsidR="005F4B64" w14:paraId="4EF79DA7" w14:textId="77777777" w:rsidTr="00032FC9">
        <w:trPr>
          <w:trHeight w:hRule="exact" w:val="847"/>
          <w:jc w:val="center"/>
        </w:trPr>
        <w:tc>
          <w:tcPr>
            <w:tcW w:w="794" w:type="dxa"/>
            <w:vAlign w:val="center"/>
          </w:tcPr>
          <w:p w14:paraId="51D6C5BB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優先</w:t>
            </w:r>
          </w:p>
          <w:p w14:paraId="376C8454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順位</w:t>
            </w:r>
          </w:p>
        </w:tc>
        <w:tc>
          <w:tcPr>
            <w:tcW w:w="6096" w:type="dxa"/>
            <w:vAlign w:val="center"/>
          </w:tcPr>
          <w:p w14:paraId="591D6BD9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タイトル/出版社</w:t>
            </w:r>
          </w:p>
        </w:tc>
        <w:tc>
          <w:tcPr>
            <w:tcW w:w="2268" w:type="dxa"/>
            <w:vAlign w:val="center"/>
          </w:tcPr>
          <w:p w14:paraId="58BF3BCC" w14:textId="77777777" w:rsidR="005F4B64" w:rsidRDefault="005F4B64" w:rsidP="00791A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1A4A">
              <w:rPr>
                <w:rFonts w:ascii="ＭＳ Ｐゴシック" w:eastAsia="ＭＳ Ｐゴシック" w:hAnsi="ＭＳ Ｐゴシック" w:hint="eastAsia"/>
                <w:sz w:val="24"/>
              </w:rPr>
              <w:t>ISBN</w:t>
            </w:r>
          </w:p>
        </w:tc>
        <w:tc>
          <w:tcPr>
            <w:tcW w:w="6520" w:type="dxa"/>
            <w:gridSpan w:val="2"/>
            <w:vAlign w:val="center"/>
          </w:tcPr>
          <w:p w14:paraId="3B65E464" w14:textId="77777777" w:rsidR="005F4B64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必要冊数</w:t>
            </w:r>
          </w:p>
        </w:tc>
      </w:tr>
      <w:tr w:rsidR="0010290F" w14:paraId="7E133CA6" w14:textId="77777777" w:rsidTr="00032FC9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0C67FAE5" w14:textId="77777777" w:rsidR="0010290F" w:rsidRDefault="0010290F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0C10D3E6" w14:textId="77777777" w:rsidR="0010290F" w:rsidRDefault="001029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9DD493" w14:textId="77777777" w:rsidR="0010290F" w:rsidRDefault="0010290F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DF10A2E" w14:textId="77777777" w:rsidR="0010290F" w:rsidRPr="005F4B64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3544" w:type="dxa"/>
            <w:vAlign w:val="center"/>
          </w:tcPr>
          <w:p w14:paraId="33206D70" w14:textId="17ACAB3B" w:rsidR="0010290F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32FC9" w:rsidRPr="00032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館内閲覧のみ（貸出禁止）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5A0CA243" w14:textId="77777777" w:rsidTr="00032FC9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430A99C6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6096" w:type="dxa"/>
            <w:vAlign w:val="center"/>
          </w:tcPr>
          <w:p w14:paraId="08BA294F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CF7026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790E4156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3544" w:type="dxa"/>
          </w:tcPr>
          <w:p w14:paraId="32ED70C9" w14:textId="1A6241BE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32FC9" w:rsidRPr="00032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館内閲覧のみ（貸出禁止）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7B6C3822" w14:textId="77777777" w:rsidTr="00032FC9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31B9DCFA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425F273B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70D60D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1ED0A5D7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3544" w:type="dxa"/>
          </w:tcPr>
          <w:p w14:paraId="4576D8E9" w14:textId="57D88CFD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32FC9" w:rsidRPr="00032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館内閲覧のみ（貸出禁止）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42B323D5" w14:textId="77777777" w:rsidTr="00032FC9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01B27A39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6096" w:type="dxa"/>
            <w:vAlign w:val="center"/>
          </w:tcPr>
          <w:p w14:paraId="37079893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751E44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5D16DF88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3544" w:type="dxa"/>
          </w:tcPr>
          <w:p w14:paraId="518A5386" w14:textId="515BC104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32FC9" w:rsidRPr="00032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館内閲覧のみ（貸出禁止）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2F664F8E" w14:textId="77777777" w:rsidTr="00032FC9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6D726849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6096" w:type="dxa"/>
            <w:vAlign w:val="center"/>
          </w:tcPr>
          <w:p w14:paraId="5917A46A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0B65EC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7F5212C1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3544" w:type="dxa"/>
          </w:tcPr>
          <w:p w14:paraId="0AA6786B" w14:textId="0E436003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32FC9" w:rsidRPr="00032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館内閲覧のみ（貸出禁止）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744933" w14:paraId="333F02C0" w14:textId="77777777" w:rsidTr="00032FC9">
        <w:trPr>
          <w:trHeight w:hRule="exact" w:val="830"/>
          <w:jc w:val="center"/>
        </w:trPr>
        <w:tc>
          <w:tcPr>
            <w:tcW w:w="15678" w:type="dxa"/>
            <w:gridSpan w:val="5"/>
          </w:tcPr>
          <w:p w14:paraId="0306B449" w14:textId="77777777" w:rsidR="00744933" w:rsidRDefault="00744933" w:rsidP="0074493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（特記事項）</w:t>
            </w:r>
          </w:p>
        </w:tc>
      </w:tr>
    </w:tbl>
    <w:p w14:paraId="13595C5E" w14:textId="77777777" w:rsidR="00B6208A" w:rsidRPr="00B6208A" w:rsidRDefault="00B6208A" w:rsidP="00731A4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63939BE" w14:textId="77777777" w:rsidR="00B6208A" w:rsidRDefault="003D50FD" w:rsidP="00B6208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7877D" wp14:editId="6F7582E0">
                <wp:simplePos x="0" y="0"/>
                <wp:positionH relativeFrom="column">
                  <wp:posOffset>6515100</wp:posOffset>
                </wp:positionH>
                <wp:positionV relativeFrom="paragraph">
                  <wp:posOffset>9525</wp:posOffset>
                </wp:positionV>
                <wp:extent cx="3086100" cy="7524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4F313" w14:textId="77777777" w:rsidR="003D50FD" w:rsidRPr="003D50FD" w:rsidRDefault="003D50FD" w:rsidP="003D50F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【提出先・お問い合わせ先】</w:t>
                            </w:r>
                          </w:p>
                          <w:p w14:paraId="7BADE19C" w14:textId="5FB84403" w:rsidR="003D50FD" w:rsidRPr="003D50FD" w:rsidRDefault="003D50FD" w:rsidP="003D50FD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附属図書館利用支援課北図書館担当</w:t>
                            </w:r>
                          </w:p>
                          <w:p w14:paraId="58B52957" w14:textId="77777777" w:rsidR="003D50FD" w:rsidRPr="003D50FD" w:rsidRDefault="003D50FD" w:rsidP="003D50FD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/>
                              </w:rPr>
                              <w:t>ex</w:t>
                            </w: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5572　kitasv@lib.hokudai.ac.jp</w:t>
                            </w:r>
                          </w:p>
                          <w:p w14:paraId="38FFCF57" w14:textId="77777777" w:rsidR="00C0255B" w:rsidRPr="003D50FD" w:rsidRDefault="00C025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87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3pt;margin-top:.75pt;width:243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" filled="f">
                <v:textbox inset="5.85pt,.7pt,5.85pt,.7pt">
                  <w:txbxContent>
                    <w:p w14:paraId="01C4F313" w14:textId="77777777" w:rsidR="003D50FD" w:rsidRPr="003D50FD" w:rsidRDefault="003D50FD" w:rsidP="003D50F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 w:hint="eastAsia"/>
                        </w:rPr>
                        <w:t>【提出先・お問い合わせ先】</w:t>
                      </w:r>
                    </w:p>
                    <w:p w14:paraId="7BADE19C" w14:textId="5FB84403" w:rsidR="003D50FD" w:rsidRPr="003D50FD" w:rsidRDefault="003D50FD" w:rsidP="003D50FD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附属図書館利用支援課北図書館担当</w:t>
                      </w:r>
                    </w:p>
                    <w:p w14:paraId="58B52957" w14:textId="77777777" w:rsidR="003D50FD" w:rsidRPr="003D50FD" w:rsidRDefault="003D50FD" w:rsidP="003D50FD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/>
                        </w:rPr>
                        <w:t>ex</w:t>
                      </w:r>
                      <w:r w:rsidRPr="003D50FD">
                        <w:rPr>
                          <w:rFonts w:ascii="ＭＳ Ｐゴシック" w:eastAsia="ＭＳ Ｐゴシック" w:hAnsi="ＭＳ Ｐゴシック" w:hint="eastAsia"/>
                        </w:rPr>
                        <w:t>5572　kitasv@lib.hokudai.ac.jp</w:t>
                      </w:r>
                    </w:p>
                    <w:p w14:paraId="38FFCF57" w14:textId="77777777" w:rsidR="00C0255B" w:rsidRPr="003D50FD" w:rsidRDefault="00C025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925AF" w14:textId="77777777" w:rsidR="00B6208A" w:rsidRPr="001E3085" w:rsidRDefault="00B6208A" w:rsidP="00B6208A">
      <w:pPr>
        <w:rPr>
          <w:rFonts w:ascii="ＭＳ Ｐゴシック" w:eastAsia="ＭＳ Ｐゴシック" w:hAnsi="ＭＳ Ｐゴシック"/>
          <w:szCs w:val="21"/>
        </w:rPr>
      </w:pPr>
    </w:p>
    <w:sectPr w:rsidR="00B6208A" w:rsidRPr="001E3085" w:rsidSect="00D84A6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7D69" w14:textId="77777777" w:rsidR="00FC2F0D" w:rsidRDefault="00FC2F0D" w:rsidP="003756FC">
      <w:r>
        <w:separator/>
      </w:r>
    </w:p>
  </w:endnote>
  <w:endnote w:type="continuationSeparator" w:id="0">
    <w:p w14:paraId="3A1C3881" w14:textId="77777777" w:rsidR="00FC2F0D" w:rsidRDefault="00FC2F0D" w:rsidP="003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BB9F" w14:textId="77777777" w:rsidR="00FC2F0D" w:rsidRDefault="00FC2F0D" w:rsidP="003756FC">
      <w:r>
        <w:separator/>
      </w:r>
    </w:p>
  </w:footnote>
  <w:footnote w:type="continuationSeparator" w:id="0">
    <w:p w14:paraId="70964D1B" w14:textId="77777777" w:rsidR="00FC2F0D" w:rsidRDefault="00FC2F0D" w:rsidP="0037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53"/>
    <w:rsid w:val="00032FC9"/>
    <w:rsid w:val="00063E35"/>
    <w:rsid w:val="0010290F"/>
    <w:rsid w:val="00160ED1"/>
    <w:rsid w:val="001A17DA"/>
    <w:rsid w:val="001E3085"/>
    <w:rsid w:val="001F175D"/>
    <w:rsid w:val="0020453F"/>
    <w:rsid w:val="00211A70"/>
    <w:rsid w:val="002514EB"/>
    <w:rsid w:val="002A2362"/>
    <w:rsid w:val="002C0F0F"/>
    <w:rsid w:val="002C110D"/>
    <w:rsid w:val="002E5D01"/>
    <w:rsid w:val="002F6E24"/>
    <w:rsid w:val="00301175"/>
    <w:rsid w:val="0036227C"/>
    <w:rsid w:val="003756FC"/>
    <w:rsid w:val="003A7953"/>
    <w:rsid w:val="003D50FD"/>
    <w:rsid w:val="00436925"/>
    <w:rsid w:val="005C598B"/>
    <w:rsid w:val="005D4091"/>
    <w:rsid w:val="005F4B64"/>
    <w:rsid w:val="005F54AE"/>
    <w:rsid w:val="0060177F"/>
    <w:rsid w:val="0066067F"/>
    <w:rsid w:val="006768BA"/>
    <w:rsid w:val="006A3059"/>
    <w:rsid w:val="00726D8C"/>
    <w:rsid w:val="00731A4A"/>
    <w:rsid w:val="007372DE"/>
    <w:rsid w:val="00744933"/>
    <w:rsid w:val="00750A3F"/>
    <w:rsid w:val="00774376"/>
    <w:rsid w:val="00790E97"/>
    <w:rsid w:val="00791A9F"/>
    <w:rsid w:val="007E78B4"/>
    <w:rsid w:val="00832D87"/>
    <w:rsid w:val="00881325"/>
    <w:rsid w:val="008D72A2"/>
    <w:rsid w:val="00961366"/>
    <w:rsid w:val="00AE2D5F"/>
    <w:rsid w:val="00B1531F"/>
    <w:rsid w:val="00B6208A"/>
    <w:rsid w:val="00B6447E"/>
    <w:rsid w:val="00B7388B"/>
    <w:rsid w:val="00C0255B"/>
    <w:rsid w:val="00C335C9"/>
    <w:rsid w:val="00C572FA"/>
    <w:rsid w:val="00C6111E"/>
    <w:rsid w:val="00C977E0"/>
    <w:rsid w:val="00CB30F8"/>
    <w:rsid w:val="00CB4FAF"/>
    <w:rsid w:val="00D84A64"/>
    <w:rsid w:val="00E12058"/>
    <w:rsid w:val="00E13719"/>
    <w:rsid w:val="00E15914"/>
    <w:rsid w:val="00E30D87"/>
    <w:rsid w:val="00E81AC6"/>
    <w:rsid w:val="00EE0276"/>
    <w:rsid w:val="00F66DB4"/>
    <w:rsid w:val="00F75008"/>
    <w:rsid w:val="00F866DB"/>
    <w:rsid w:val="00F97CBA"/>
    <w:rsid w:val="00FC2F0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A37B7"/>
  <w15:docId w15:val="{BC70595D-4D0B-4D55-93F6-A64708F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6208A"/>
    <w:rPr>
      <w:color w:val="0000FF"/>
      <w:u w:val="single"/>
    </w:rPr>
  </w:style>
  <w:style w:type="paragraph" w:styleId="a5">
    <w:name w:val="header"/>
    <w:basedOn w:val="a"/>
    <w:link w:val="a6"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56FC"/>
    <w:rPr>
      <w:kern w:val="2"/>
      <w:sz w:val="21"/>
      <w:szCs w:val="24"/>
    </w:rPr>
  </w:style>
  <w:style w:type="paragraph" w:styleId="a7">
    <w:name w:val="footer"/>
    <w:basedOn w:val="a"/>
    <w:link w:val="a8"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5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リザーブブック申込書</vt:lpstr>
      <vt:lpstr>リザーブブック申込書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2015-02-12T00:08:00Z</cp:lastPrinted>
  <dcterms:created xsi:type="dcterms:W3CDTF">2015-12-15T01:22:00Z</dcterms:created>
  <dcterms:modified xsi:type="dcterms:W3CDTF">2025-03-14T01:16:00Z</dcterms:modified>
</cp:coreProperties>
</file>