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A2E" w14:textId="44931328" w:rsidR="000272B1" w:rsidRPr="0003606F" w:rsidRDefault="004468AA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C181F">
        <w:rPr>
          <w:rFonts w:hint="eastAsia"/>
          <w:sz w:val="28"/>
          <w:szCs w:val="28"/>
        </w:rPr>
        <w:t>4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03606F">
        <w:rPr>
          <w:rFonts w:hint="eastAsia"/>
          <w:sz w:val="28"/>
          <w:szCs w:val="28"/>
        </w:rPr>
        <w:t>（</w:t>
      </w:r>
      <w:r w:rsidR="00313918">
        <w:rPr>
          <w:rFonts w:hint="eastAsia"/>
          <w:sz w:val="28"/>
          <w:szCs w:val="28"/>
        </w:rPr>
        <w:t>欧文誌</w:t>
      </w:r>
      <w:r w:rsidR="00FF037E">
        <w:rPr>
          <w:rFonts w:hint="eastAsia"/>
          <w:sz w:val="28"/>
          <w:szCs w:val="28"/>
        </w:rPr>
        <w:t>の刊行</w:t>
      </w:r>
      <w:r w:rsidR="00313918">
        <w:rPr>
          <w:rFonts w:hint="eastAsia"/>
          <w:sz w:val="28"/>
          <w:szCs w:val="28"/>
        </w:rPr>
        <w:t>等</w:t>
      </w:r>
      <w:r w:rsidR="0003606F">
        <w:rPr>
          <w:rFonts w:hint="eastAsia"/>
          <w:sz w:val="28"/>
          <w:szCs w:val="28"/>
        </w:rPr>
        <w:t>）</w:t>
      </w:r>
    </w:p>
    <w:p w14:paraId="234DCD68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7ACDC853" w14:textId="77777777" w:rsidR="000272B1" w:rsidRPr="000E538D" w:rsidRDefault="0003606F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14:paraId="438B052C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7524DEA" w14:textId="77777777" w:rsidR="00CC1BF1" w:rsidRPr="0067132F" w:rsidRDefault="004468AA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3B83D72F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BE3035C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5F04BFBB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543C4492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271F7480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7CC515B5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2FDEBE56" w14:textId="34915C89" w:rsidR="00CC1BF1" w:rsidRPr="007955D0" w:rsidRDefault="00CC1BF1" w:rsidP="007B307A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0F38AD35" w14:textId="77777777" w:rsidR="00CC1BF1" w:rsidRPr="0067132F" w:rsidRDefault="00CC1BF1" w:rsidP="007B307A">
      <w:pPr>
        <w:ind w:leftChars="1200" w:left="2721"/>
        <w:rPr>
          <w:color w:val="000000" w:themeColor="text1"/>
          <w:lang w:eastAsia="zh-TW"/>
        </w:rPr>
      </w:pPr>
    </w:p>
    <w:p w14:paraId="0C597411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5EC67149" w14:textId="557EDCF4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4468AA">
        <w:rPr>
          <w:rFonts w:hint="eastAsia"/>
          <w:color w:val="000000" w:themeColor="text1"/>
        </w:rPr>
        <w:t>令和</w:t>
      </w:r>
      <w:r w:rsidR="003C181F">
        <w:rPr>
          <w:rFonts w:hint="eastAsia"/>
          <w:color w:val="000000" w:themeColor="text1"/>
        </w:rPr>
        <w:t>4</w:t>
      </w:r>
      <w:r w:rsidR="004468AA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03606F">
        <w:rPr>
          <w:rFonts w:hint="eastAsia"/>
          <w:color w:val="000000" w:themeColor="text1"/>
        </w:rPr>
        <w:t>（</w:t>
      </w:r>
      <w:r w:rsidR="00313918">
        <w:rPr>
          <w:rFonts w:hint="eastAsia"/>
          <w:color w:val="000000" w:themeColor="text1"/>
        </w:rPr>
        <w:t>欧文誌</w:t>
      </w:r>
      <w:r>
        <w:rPr>
          <w:rFonts w:hint="eastAsia"/>
          <w:color w:val="000000" w:themeColor="text1"/>
        </w:rPr>
        <w:t>の刊行</w:t>
      </w:r>
      <w:r w:rsidR="00313918">
        <w:rPr>
          <w:rFonts w:hint="eastAsia"/>
          <w:color w:val="000000" w:themeColor="text1"/>
        </w:rPr>
        <w:t>等</w:t>
      </w:r>
      <w:r w:rsidR="0003606F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7DF4F7CD" w14:textId="77777777" w:rsidR="00CC1BF1" w:rsidRPr="0067132F" w:rsidRDefault="00CC1BF1" w:rsidP="00CC1BF1">
      <w:pPr>
        <w:rPr>
          <w:color w:val="000000" w:themeColor="text1"/>
        </w:rPr>
      </w:pPr>
    </w:p>
    <w:p w14:paraId="39D35E19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7CCDAAD6" w14:textId="77777777" w:rsidR="00CC1BF1" w:rsidRPr="0067132F" w:rsidRDefault="00CC1BF1" w:rsidP="00CC1BF1">
      <w:pPr>
        <w:rPr>
          <w:color w:val="000000" w:themeColor="text1"/>
        </w:rPr>
      </w:pPr>
    </w:p>
    <w:p w14:paraId="791FD810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55B0D59F" w14:textId="77777777" w:rsidR="00CC1BF1" w:rsidRPr="0067132F" w:rsidRDefault="00CC1BF1" w:rsidP="00CC1BF1">
      <w:pPr>
        <w:rPr>
          <w:color w:val="000000" w:themeColor="text1"/>
        </w:rPr>
      </w:pPr>
    </w:p>
    <w:p w14:paraId="7C001FAE" w14:textId="77777777" w:rsidR="00CC1BF1" w:rsidRPr="0067132F" w:rsidRDefault="00CC1BF1" w:rsidP="00CC1BF1">
      <w:pPr>
        <w:rPr>
          <w:color w:val="000000" w:themeColor="text1"/>
        </w:rPr>
      </w:pPr>
    </w:p>
    <w:p w14:paraId="2BCC5E22" w14:textId="77777777" w:rsidR="00CC1BF1" w:rsidRPr="0067132F" w:rsidRDefault="00CC1BF1" w:rsidP="00CC1BF1">
      <w:pPr>
        <w:rPr>
          <w:color w:val="000000" w:themeColor="text1"/>
        </w:rPr>
      </w:pPr>
    </w:p>
    <w:p w14:paraId="5A440502" w14:textId="77777777" w:rsidR="00CC1BF1" w:rsidRPr="0067132F" w:rsidRDefault="00CC1BF1" w:rsidP="00CC1BF1">
      <w:pPr>
        <w:rPr>
          <w:color w:val="000000" w:themeColor="text1"/>
        </w:rPr>
      </w:pPr>
    </w:p>
    <w:p w14:paraId="7E810294" w14:textId="77777777" w:rsidR="00CC1BF1" w:rsidRPr="0067132F" w:rsidRDefault="00CC1BF1" w:rsidP="00CC1BF1">
      <w:pPr>
        <w:rPr>
          <w:color w:val="000000" w:themeColor="text1"/>
        </w:rPr>
      </w:pPr>
    </w:p>
    <w:p w14:paraId="364CD456" w14:textId="77777777" w:rsidR="00CC1BF1" w:rsidRPr="0067132F" w:rsidRDefault="00CC1BF1" w:rsidP="00CC1BF1">
      <w:pPr>
        <w:rPr>
          <w:color w:val="000000" w:themeColor="text1"/>
        </w:rPr>
      </w:pPr>
    </w:p>
    <w:p w14:paraId="3C7AC8B9" w14:textId="77777777" w:rsidR="00CC1BF1" w:rsidRPr="0067132F" w:rsidRDefault="00CC1BF1" w:rsidP="00CC1BF1">
      <w:pPr>
        <w:rPr>
          <w:color w:val="000000" w:themeColor="text1"/>
        </w:rPr>
      </w:pPr>
    </w:p>
    <w:p w14:paraId="4D73471C" w14:textId="77777777" w:rsidR="00CC1BF1" w:rsidRPr="0067132F" w:rsidRDefault="00CC1BF1" w:rsidP="00CC1BF1">
      <w:pPr>
        <w:rPr>
          <w:color w:val="000000" w:themeColor="text1"/>
        </w:rPr>
      </w:pPr>
    </w:p>
    <w:p w14:paraId="5A7BD835" w14:textId="77777777" w:rsidR="00CC1BF1" w:rsidRPr="0067132F" w:rsidRDefault="00CC1BF1" w:rsidP="00CC1BF1">
      <w:pPr>
        <w:rPr>
          <w:color w:val="000000" w:themeColor="text1"/>
        </w:rPr>
      </w:pPr>
    </w:p>
    <w:p w14:paraId="5C225DB1" w14:textId="77777777" w:rsidR="00CC1BF1" w:rsidRPr="0067132F" w:rsidRDefault="00CC1BF1" w:rsidP="00CC1BF1">
      <w:pPr>
        <w:rPr>
          <w:color w:val="000000" w:themeColor="text1"/>
        </w:rPr>
      </w:pPr>
    </w:p>
    <w:p w14:paraId="2D71337B" w14:textId="77777777" w:rsidR="00CC1BF1" w:rsidRPr="0067132F" w:rsidRDefault="00CC1BF1" w:rsidP="00CC1BF1">
      <w:pPr>
        <w:rPr>
          <w:color w:val="000000" w:themeColor="text1"/>
        </w:rPr>
      </w:pPr>
    </w:p>
    <w:p w14:paraId="6AD0C9E7" w14:textId="77777777" w:rsidR="00CC1BF1" w:rsidRPr="0067132F" w:rsidRDefault="00CC1BF1" w:rsidP="00CC1BF1">
      <w:pPr>
        <w:rPr>
          <w:color w:val="000000" w:themeColor="text1"/>
        </w:rPr>
      </w:pPr>
    </w:p>
    <w:p w14:paraId="66DE830D" w14:textId="77777777" w:rsidR="00CC1BF1" w:rsidRPr="0067132F" w:rsidRDefault="00CC1BF1" w:rsidP="00CC1BF1">
      <w:pPr>
        <w:rPr>
          <w:color w:val="000000" w:themeColor="text1"/>
        </w:rPr>
      </w:pPr>
    </w:p>
    <w:p w14:paraId="0156655D" w14:textId="77777777" w:rsidR="00CC1BF1" w:rsidRPr="0067132F" w:rsidRDefault="00CC1BF1" w:rsidP="00CC1BF1">
      <w:pPr>
        <w:rPr>
          <w:color w:val="000000" w:themeColor="text1"/>
        </w:rPr>
      </w:pPr>
    </w:p>
    <w:p w14:paraId="6A7B59E1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409" w14:textId="77777777" w:rsidR="006875CC" w:rsidRDefault="00D802B3">
      <w:r>
        <w:separator/>
      </w:r>
    </w:p>
  </w:endnote>
  <w:endnote w:type="continuationSeparator" w:id="0">
    <w:p w14:paraId="444A29A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F651" w14:textId="77777777" w:rsidR="006875CC" w:rsidRDefault="00D802B3">
      <w:r>
        <w:separator/>
      </w:r>
    </w:p>
  </w:footnote>
  <w:footnote w:type="continuationSeparator" w:id="0">
    <w:p w14:paraId="54B68454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FEC4" w14:textId="77777777" w:rsidR="0003606F" w:rsidRDefault="0003606F">
    <w:pPr>
      <w:pStyle w:val="a3"/>
      <w:rPr>
        <w:sz w:val="20"/>
        <w:szCs w:val="20"/>
      </w:rPr>
    </w:pPr>
  </w:p>
  <w:p w14:paraId="47C8978B" w14:textId="77777777" w:rsidR="00083099" w:rsidRDefault="00CC1BF1">
    <w:pPr>
      <w:pStyle w:val="a3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</w:t>
    </w:r>
    <w:r w:rsidR="00611047" w:rsidRPr="0003606F">
      <w:rPr>
        <w:rFonts w:asciiTheme="majorEastAsia" w:eastAsiaTheme="majorEastAsia" w:hAnsiTheme="majorEastAsia" w:hint="eastAsia"/>
      </w:rPr>
      <w:t>2</w:t>
    </w:r>
  </w:p>
  <w:p w14:paraId="756A9060" w14:textId="0957F35C" w:rsidR="00975176" w:rsidRPr="0003606F" w:rsidRDefault="00975176" w:rsidP="00975176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06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13918"/>
    <w:rsid w:val="00333CB8"/>
    <w:rsid w:val="0034625B"/>
    <w:rsid w:val="00355313"/>
    <w:rsid w:val="00395BAC"/>
    <w:rsid w:val="00397909"/>
    <w:rsid w:val="003B6DAC"/>
    <w:rsid w:val="003C181F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68AA"/>
    <w:rsid w:val="00447162"/>
    <w:rsid w:val="004553FB"/>
    <w:rsid w:val="00476122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2D27"/>
    <w:rsid w:val="0062487F"/>
    <w:rsid w:val="00633A0A"/>
    <w:rsid w:val="00637225"/>
    <w:rsid w:val="00645A58"/>
    <w:rsid w:val="00647E7B"/>
    <w:rsid w:val="0067132F"/>
    <w:rsid w:val="00681C77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955D0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75176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60F42"/>
    <w:rsid w:val="00A713A6"/>
    <w:rsid w:val="00A76775"/>
    <w:rsid w:val="00A90CF1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8396"/>
  <w15:docId w15:val="{789A667B-EDAC-46C1-9760-CE4B266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2021-06-30T06:49:00Z</cp:lastPrinted>
  <dcterms:created xsi:type="dcterms:W3CDTF">2017-10-06T11:58:00Z</dcterms:created>
  <dcterms:modified xsi:type="dcterms:W3CDTF">2022-06-02T01:53:00Z</dcterms:modified>
</cp:coreProperties>
</file>