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F98" w14:textId="2977957D" w:rsidR="000272B1" w:rsidRPr="00734ADA" w:rsidRDefault="00BD06BA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67E43">
        <w:rPr>
          <w:rFonts w:hint="eastAsia"/>
          <w:sz w:val="28"/>
          <w:szCs w:val="28"/>
        </w:rPr>
        <w:t>5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14:paraId="74B7A7F2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44B2E72D" w14:textId="77777777"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0272B1" w:rsidRPr="00734ADA">
        <w:rPr>
          <w:rFonts w:hint="eastAsia"/>
          <w:sz w:val="28"/>
          <w:szCs w:val="28"/>
          <w:lang w:eastAsia="zh-TW"/>
        </w:rPr>
        <w:t>部局長等</w:t>
      </w:r>
      <w:r>
        <w:rPr>
          <w:rFonts w:hint="eastAsia"/>
          <w:sz w:val="28"/>
          <w:szCs w:val="28"/>
          <w:lang w:eastAsia="zh-TW"/>
        </w:rPr>
        <w:t>）</w:t>
      </w:r>
    </w:p>
    <w:p w14:paraId="1E5B715B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351878E4" w14:textId="77777777" w:rsidR="00CC1BF1" w:rsidRPr="0067132F" w:rsidRDefault="00BD06BA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06E28B96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3C11BB48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0F4A7F11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37F974B6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77FF332B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145AFCA6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19B21E2" w14:textId="77777777" w:rsidR="00CC1BF1" w:rsidRPr="00B87B59" w:rsidRDefault="00CC1BF1" w:rsidP="00F47AF3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376F89B5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D02BDD8" w14:textId="263CA1D3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BD06BA">
        <w:rPr>
          <w:rFonts w:hint="eastAsia"/>
          <w:color w:val="000000" w:themeColor="text1"/>
        </w:rPr>
        <w:t>令和</w:t>
      </w:r>
      <w:r w:rsidR="00267E43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年度国立大学法人北海道大学学術成果刊行助成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7D39EBA5" w14:textId="77777777" w:rsidR="00CC1BF1" w:rsidRPr="0067132F" w:rsidRDefault="00CC1BF1" w:rsidP="00CC1BF1">
      <w:pPr>
        <w:rPr>
          <w:color w:val="000000" w:themeColor="text1"/>
        </w:rPr>
      </w:pPr>
    </w:p>
    <w:p w14:paraId="32121386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7A83DBCF" w14:textId="77777777" w:rsidR="00CC1BF1" w:rsidRPr="0067132F" w:rsidRDefault="00CC1BF1" w:rsidP="00CC1BF1">
      <w:pPr>
        <w:rPr>
          <w:color w:val="000000" w:themeColor="text1"/>
        </w:rPr>
      </w:pPr>
    </w:p>
    <w:p w14:paraId="2F949620" w14:textId="77777777" w:rsidR="00CC1BF1" w:rsidRPr="0067132F" w:rsidRDefault="00CC1BF1" w:rsidP="005D7DBA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72502243" w14:textId="77777777" w:rsidR="00CC1BF1" w:rsidRPr="0067132F" w:rsidRDefault="00CC1BF1" w:rsidP="00CC1BF1">
      <w:pPr>
        <w:rPr>
          <w:color w:val="000000" w:themeColor="text1"/>
        </w:rPr>
      </w:pPr>
    </w:p>
    <w:p w14:paraId="073F5FFA" w14:textId="77777777" w:rsidR="00CC1BF1" w:rsidRPr="0067132F" w:rsidRDefault="00CC1BF1" w:rsidP="00CC1BF1">
      <w:pPr>
        <w:rPr>
          <w:color w:val="000000" w:themeColor="text1"/>
        </w:rPr>
      </w:pPr>
    </w:p>
    <w:p w14:paraId="2551A235" w14:textId="77777777" w:rsidR="00CC1BF1" w:rsidRPr="0067132F" w:rsidRDefault="00CC1BF1" w:rsidP="00CC1BF1">
      <w:pPr>
        <w:rPr>
          <w:color w:val="000000" w:themeColor="text1"/>
        </w:rPr>
      </w:pPr>
    </w:p>
    <w:p w14:paraId="47C8A16C" w14:textId="77777777" w:rsidR="00CC1BF1" w:rsidRPr="0067132F" w:rsidRDefault="00CC1BF1" w:rsidP="00CC1BF1">
      <w:pPr>
        <w:rPr>
          <w:color w:val="000000" w:themeColor="text1"/>
        </w:rPr>
      </w:pPr>
    </w:p>
    <w:p w14:paraId="76E581B9" w14:textId="77777777" w:rsidR="00CC1BF1" w:rsidRPr="0067132F" w:rsidRDefault="00CC1BF1" w:rsidP="00CC1BF1">
      <w:pPr>
        <w:rPr>
          <w:color w:val="000000" w:themeColor="text1"/>
        </w:rPr>
      </w:pPr>
    </w:p>
    <w:p w14:paraId="5DAEA013" w14:textId="77777777" w:rsidR="00CC1BF1" w:rsidRPr="0067132F" w:rsidRDefault="00CC1BF1" w:rsidP="00CC1BF1">
      <w:pPr>
        <w:rPr>
          <w:color w:val="000000" w:themeColor="text1"/>
        </w:rPr>
      </w:pPr>
    </w:p>
    <w:p w14:paraId="0F3FDB23" w14:textId="77777777" w:rsidR="00CC1BF1" w:rsidRPr="0067132F" w:rsidRDefault="00CC1BF1" w:rsidP="00CC1BF1">
      <w:pPr>
        <w:rPr>
          <w:color w:val="000000" w:themeColor="text1"/>
        </w:rPr>
      </w:pPr>
    </w:p>
    <w:p w14:paraId="1FC68637" w14:textId="77777777" w:rsidR="00CC1BF1" w:rsidRPr="0067132F" w:rsidRDefault="00CC1BF1" w:rsidP="00CC1BF1">
      <w:pPr>
        <w:rPr>
          <w:color w:val="000000" w:themeColor="text1"/>
        </w:rPr>
      </w:pPr>
    </w:p>
    <w:p w14:paraId="1E179DCF" w14:textId="77777777" w:rsidR="00CC1BF1" w:rsidRPr="0067132F" w:rsidRDefault="00CC1BF1" w:rsidP="00CC1BF1">
      <w:pPr>
        <w:rPr>
          <w:color w:val="000000" w:themeColor="text1"/>
        </w:rPr>
      </w:pPr>
    </w:p>
    <w:p w14:paraId="0B0DE006" w14:textId="77777777" w:rsidR="00CC1BF1" w:rsidRPr="0067132F" w:rsidRDefault="00CC1BF1" w:rsidP="00CC1BF1">
      <w:pPr>
        <w:rPr>
          <w:color w:val="000000" w:themeColor="text1"/>
        </w:rPr>
      </w:pPr>
    </w:p>
    <w:p w14:paraId="2E580725" w14:textId="77777777" w:rsidR="00CC1BF1" w:rsidRPr="0067132F" w:rsidRDefault="00CC1BF1" w:rsidP="00CC1BF1">
      <w:pPr>
        <w:rPr>
          <w:color w:val="000000" w:themeColor="text1"/>
        </w:rPr>
      </w:pPr>
    </w:p>
    <w:p w14:paraId="0216DC6E" w14:textId="77777777" w:rsidR="00CC1BF1" w:rsidRPr="0067132F" w:rsidRDefault="00CC1BF1" w:rsidP="00CC1BF1">
      <w:pPr>
        <w:rPr>
          <w:color w:val="000000" w:themeColor="text1"/>
        </w:rPr>
      </w:pPr>
    </w:p>
    <w:p w14:paraId="42130E1A" w14:textId="77777777" w:rsidR="00CC1BF1" w:rsidRPr="0067132F" w:rsidRDefault="00CC1BF1" w:rsidP="00CC1BF1">
      <w:pPr>
        <w:rPr>
          <w:color w:val="000000" w:themeColor="text1"/>
        </w:rPr>
      </w:pPr>
    </w:p>
    <w:p w14:paraId="7010C061" w14:textId="77777777" w:rsidR="00CC1BF1" w:rsidRPr="0067132F" w:rsidRDefault="00CC1BF1" w:rsidP="00CC1BF1">
      <w:pPr>
        <w:rPr>
          <w:color w:val="000000" w:themeColor="text1"/>
        </w:rPr>
      </w:pPr>
    </w:p>
    <w:p w14:paraId="4DB13E47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C4D" w14:textId="77777777" w:rsidR="006875CC" w:rsidRDefault="00D802B3">
      <w:r>
        <w:separator/>
      </w:r>
    </w:p>
  </w:endnote>
  <w:endnote w:type="continuationSeparator" w:id="0">
    <w:p w14:paraId="06AEED7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925" w14:textId="77777777" w:rsidR="006875CC" w:rsidRDefault="00D802B3">
      <w:r>
        <w:separator/>
      </w:r>
    </w:p>
  </w:footnote>
  <w:footnote w:type="continuationSeparator" w:id="0">
    <w:p w14:paraId="21491861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89E9" w14:textId="7BAD6E69" w:rsidR="00C66C83" w:rsidRDefault="00C66C83" w:rsidP="00C66C83">
    <w:pPr>
      <w:pStyle w:val="a3"/>
      <w:jc w:val="center"/>
      <w:rPr>
        <w:sz w:val="20"/>
        <w:szCs w:val="20"/>
      </w:rPr>
    </w:pPr>
  </w:p>
  <w:p w14:paraId="1A6E74CE" w14:textId="2420B710" w:rsidR="00A91228" w:rsidRDefault="00A91228" w:rsidP="008539C9">
    <w:pPr>
      <w:pStyle w:val="a3"/>
      <w:jc w:val="right"/>
      <w:rPr>
        <w:sz w:val="20"/>
        <w:szCs w:val="20"/>
      </w:rPr>
    </w:pPr>
  </w:p>
  <w:p w14:paraId="1A83CF6A" w14:textId="77777777" w:rsidR="00F03635" w:rsidRPr="00A91228" w:rsidRDefault="00CC1BF1" w:rsidP="00435519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611047" w:rsidRPr="00A91228">
      <w:rPr>
        <w:rFonts w:asciiTheme="majorEastAsia" w:eastAsiaTheme="majorEastAsia" w:hAnsiTheme="majorEastAsia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433F4"/>
    <w:rsid w:val="00150B99"/>
    <w:rsid w:val="00152DDE"/>
    <w:rsid w:val="00182045"/>
    <w:rsid w:val="001A028F"/>
    <w:rsid w:val="001B5C4C"/>
    <w:rsid w:val="001C5B09"/>
    <w:rsid w:val="001C76E8"/>
    <w:rsid w:val="00202607"/>
    <w:rsid w:val="002047D0"/>
    <w:rsid w:val="0022085E"/>
    <w:rsid w:val="00225A2C"/>
    <w:rsid w:val="0023384B"/>
    <w:rsid w:val="0024109B"/>
    <w:rsid w:val="00241CF0"/>
    <w:rsid w:val="00260D3A"/>
    <w:rsid w:val="00267E43"/>
    <w:rsid w:val="00290CC5"/>
    <w:rsid w:val="002977C2"/>
    <w:rsid w:val="002A236B"/>
    <w:rsid w:val="002B39C8"/>
    <w:rsid w:val="002B4CF2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0A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35519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4F73E7"/>
    <w:rsid w:val="00517EBF"/>
    <w:rsid w:val="005227AB"/>
    <w:rsid w:val="00527219"/>
    <w:rsid w:val="00534A93"/>
    <w:rsid w:val="005370B7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75DFC"/>
    <w:rsid w:val="006875CC"/>
    <w:rsid w:val="006901A0"/>
    <w:rsid w:val="0069162D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539C9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87B59"/>
    <w:rsid w:val="00BA1BBD"/>
    <w:rsid w:val="00BD06BA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66C83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03635"/>
    <w:rsid w:val="00F131C2"/>
    <w:rsid w:val="00F2447A"/>
    <w:rsid w:val="00F3135C"/>
    <w:rsid w:val="00F42C04"/>
    <w:rsid w:val="00F46337"/>
    <w:rsid w:val="00F47AF3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02A9F"/>
  <w15:docId w15:val="{B7A4082A-ED64-4896-9F4B-1234ED0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2021-06-30T06:34:00Z</cp:lastPrinted>
  <dcterms:created xsi:type="dcterms:W3CDTF">2017-11-24T14:51:00Z</dcterms:created>
  <dcterms:modified xsi:type="dcterms:W3CDTF">2022-06-02T01:48:00Z</dcterms:modified>
</cp:coreProperties>
</file>