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2DB00" w14:textId="77777777" w:rsidR="004246EA" w:rsidRPr="00AD38CC" w:rsidRDefault="004246EA">
      <w:pPr>
        <w:rPr>
          <w:rFonts w:ascii="ＭＳ ゴシック" w:eastAsia="ＭＳ ゴシック" w:hAnsi="ＭＳ ゴシック"/>
          <w:color w:val="000000"/>
          <w:lang w:eastAsia="zh-TW"/>
        </w:rPr>
      </w:pPr>
      <w:r w:rsidRPr="00AD38CC">
        <w:rPr>
          <w:rFonts w:ascii="ＭＳ ゴシック" w:eastAsia="ＭＳ ゴシック" w:hAnsi="ＭＳ ゴシック" w:hint="eastAsia"/>
          <w:color w:val="000000"/>
          <w:lang w:eastAsia="zh-TW"/>
        </w:rPr>
        <w:t>別</w:t>
      </w:r>
      <w:r w:rsidR="001E33C4" w:rsidRPr="00AD38CC">
        <w:rPr>
          <w:rFonts w:ascii="ＭＳ ゴシック" w:eastAsia="ＭＳ ゴシック" w:hAnsi="ＭＳ ゴシック" w:hint="eastAsia"/>
          <w:color w:val="000000"/>
          <w:lang w:eastAsia="zh-TW"/>
        </w:rPr>
        <w:t>紙</w:t>
      </w:r>
      <w:r w:rsidRPr="00AD38CC">
        <w:rPr>
          <w:rFonts w:ascii="ＭＳ ゴシック" w:eastAsia="ＭＳ ゴシック" w:hAnsi="ＭＳ ゴシック" w:hint="eastAsia"/>
          <w:color w:val="000000"/>
          <w:lang w:eastAsia="zh-TW"/>
        </w:rPr>
        <w:t>様式</w:t>
      </w:r>
      <w:r w:rsidR="001F5E48" w:rsidRPr="00AD38CC">
        <w:rPr>
          <w:rFonts w:ascii="ＭＳ ゴシック" w:eastAsia="ＭＳ ゴシック" w:hAnsi="ＭＳ ゴシック" w:hint="eastAsia"/>
          <w:color w:val="000000"/>
          <w:lang w:eastAsia="zh-TW"/>
        </w:rPr>
        <w:t>第</w:t>
      </w:r>
      <w:r w:rsidR="000109DA" w:rsidRPr="00AD38CC">
        <w:rPr>
          <w:rFonts w:ascii="ＭＳ ゴシック" w:eastAsia="ＭＳ ゴシック" w:hAnsi="ＭＳ ゴシック" w:hint="eastAsia"/>
          <w:color w:val="000000"/>
          <w:lang w:eastAsia="zh-TW"/>
        </w:rPr>
        <w:t xml:space="preserve"> 1</w:t>
      </w:r>
      <w:r w:rsidR="001F5E48" w:rsidRPr="00AD38CC">
        <w:rPr>
          <w:rFonts w:ascii="ＭＳ ゴシック" w:eastAsia="ＭＳ ゴシック" w:hAnsi="ＭＳ ゴシック" w:hint="eastAsia"/>
          <w:color w:val="000000"/>
          <w:lang w:eastAsia="zh-TW"/>
        </w:rPr>
        <w:t>号</w:t>
      </w:r>
      <w:r w:rsidR="00587B6F" w:rsidRPr="00AD38CC">
        <w:rPr>
          <w:rFonts w:hAnsi="ＭＳ 明朝" w:hint="eastAsia"/>
          <w:color w:val="000000"/>
          <w:lang w:eastAsia="zh-TW"/>
        </w:rPr>
        <w:t>（</w:t>
      </w:r>
      <w:r w:rsidR="00155BCF" w:rsidRPr="00AD38CC">
        <w:rPr>
          <w:rFonts w:hAnsi="ＭＳ 明朝" w:hint="eastAsia"/>
          <w:color w:val="000000"/>
          <w:lang w:eastAsia="zh-TW"/>
        </w:rPr>
        <w:t>2</w:t>
      </w:r>
      <w:r w:rsidR="00D250BA" w:rsidRPr="00AD38CC">
        <w:rPr>
          <w:rFonts w:hAnsi="ＭＳ 明朝" w:hint="eastAsia"/>
          <w:color w:val="000000"/>
          <w:lang w:eastAsia="zh-TW"/>
        </w:rPr>
        <w:t>－(3)</w:t>
      </w:r>
      <w:r w:rsidR="00E14480" w:rsidRPr="00AD38CC">
        <w:rPr>
          <w:rFonts w:hAnsi="ＭＳ 明朝" w:hint="eastAsia"/>
          <w:color w:val="000000"/>
          <w:lang w:eastAsia="zh-TW"/>
        </w:rPr>
        <w:t>関係</w:t>
      </w:r>
      <w:r w:rsidR="00587B6F" w:rsidRPr="00AD38CC">
        <w:rPr>
          <w:rFonts w:hAnsi="ＭＳ 明朝" w:hint="eastAsia"/>
          <w:color w:val="000000"/>
          <w:lang w:eastAsia="zh-TW"/>
        </w:rPr>
        <w:t>）</w:t>
      </w:r>
    </w:p>
    <w:p w14:paraId="57E88C5B" w14:textId="77777777" w:rsidR="004246EA" w:rsidRPr="00AD38CC" w:rsidRDefault="004246EA">
      <w:pPr>
        <w:rPr>
          <w:color w:val="000000"/>
          <w:lang w:eastAsia="zh-TW"/>
        </w:rPr>
      </w:pPr>
    </w:p>
    <w:p w14:paraId="0F5D548E" w14:textId="77777777" w:rsidR="004246EA" w:rsidRPr="00AD38CC" w:rsidRDefault="001E33C4">
      <w:pPr>
        <w:jc w:val="right"/>
        <w:rPr>
          <w:color w:val="000000"/>
          <w:lang w:eastAsia="zh-TW"/>
        </w:rPr>
      </w:pPr>
      <w:r w:rsidRPr="00AD38CC">
        <w:rPr>
          <w:rFonts w:hint="eastAsia"/>
          <w:color w:val="000000"/>
          <w:lang w:eastAsia="zh-TW"/>
        </w:rPr>
        <w:t xml:space="preserve">　</w:t>
      </w:r>
      <w:r w:rsidR="004246EA" w:rsidRPr="00AD38CC">
        <w:rPr>
          <w:rFonts w:hint="eastAsia"/>
          <w:color w:val="000000"/>
          <w:lang w:eastAsia="zh-TW"/>
        </w:rPr>
        <w:t xml:space="preserve">　年</w:t>
      </w:r>
      <w:r w:rsidRPr="00AD38CC">
        <w:rPr>
          <w:rFonts w:hint="eastAsia"/>
          <w:color w:val="000000"/>
          <w:lang w:eastAsia="zh-TW"/>
        </w:rPr>
        <w:t xml:space="preserve">　</w:t>
      </w:r>
      <w:r w:rsidR="004246EA" w:rsidRPr="00AD38CC">
        <w:rPr>
          <w:rFonts w:hint="eastAsia"/>
          <w:color w:val="000000"/>
          <w:lang w:eastAsia="zh-TW"/>
        </w:rPr>
        <w:t xml:space="preserve">　月</w:t>
      </w:r>
      <w:r w:rsidRPr="00AD38CC">
        <w:rPr>
          <w:rFonts w:hint="eastAsia"/>
          <w:color w:val="000000"/>
          <w:lang w:eastAsia="zh-TW"/>
        </w:rPr>
        <w:t xml:space="preserve">　</w:t>
      </w:r>
      <w:r w:rsidR="004246EA" w:rsidRPr="00AD38CC">
        <w:rPr>
          <w:rFonts w:hint="eastAsia"/>
          <w:color w:val="000000"/>
          <w:lang w:eastAsia="zh-TW"/>
        </w:rPr>
        <w:t xml:space="preserve">　日</w:t>
      </w:r>
    </w:p>
    <w:p w14:paraId="0A8188BB" w14:textId="77777777" w:rsidR="004246EA" w:rsidRPr="00AD38CC" w:rsidRDefault="004246EA">
      <w:pPr>
        <w:rPr>
          <w:color w:val="000000"/>
          <w:lang w:eastAsia="zh-TW"/>
        </w:rPr>
      </w:pPr>
    </w:p>
    <w:p w14:paraId="266729CE" w14:textId="77777777" w:rsidR="004246EA" w:rsidRPr="00AD38CC" w:rsidRDefault="004246EA">
      <w:pPr>
        <w:rPr>
          <w:color w:val="000000"/>
          <w:lang w:eastAsia="zh-TW"/>
        </w:rPr>
      </w:pPr>
    </w:p>
    <w:p w14:paraId="5EBB7C55" w14:textId="77777777" w:rsidR="004246EA" w:rsidRPr="00AD38CC" w:rsidRDefault="004246EA">
      <w:pPr>
        <w:jc w:val="center"/>
        <w:rPr>
          <w:color w:val="000000"/>
          <w:lang w:eastAsia="zh-TW"/>
        </w:rPr>
      </w:pPr>
      <w:r w:rsidRPr="00AD38CC">
        <w:rPr>
          <w:rFonts w:hint="eastAsia"/>
          <w:color w:val="000000"/>
          <w:spacing w:val="105"/>
          <w:lang w:eastAsia="zh-TW"/>
        </w:rPr>
        <w:t>図書寄附申込</w:t>
      </w:r>
      <w:r w:rsidRPr="00AD38CC">
        <w:rPr>
          <w:rFonts w:hint="eastAsia"/>
          <w:color w:val="000000"/>
          <w:lang w:eastAsia="zh-TW"/>
        </w:rPr>
        <w:t>書</w:t>
      </w:r>
    </w:p>
    <w:p w14:paraId="599DA111" w14:textId="77777777" w:rsidR="004246EA" w:rsidRPr="00AD38CC" w:rsidRDefault="004246EA">
      <w:pPr>
        <w:rPr>
          <w:color w:val="000000"/>
          <w:lang w:eastAsia="zh-TW"/>
        </w:rPr>
      </w:pPr>
    </w:p>
    <w:p w14:paraId="0F39015D" w14:textId="77777777" w:rsidR="004246EA" w:rsidRPr="00AD38CC" w:rsidRDefault="004246EA">
      <w:pPr>
        <w:rPr>
          <w:color w:val="000000"/>
          <w:lang w:eastAsia="zh-TW"/>
        </w:rPr>
      </w:pPr>
    </w:p>
    <w:p w14:paraId="18F60DC0" w14:textId="77777777" w:rsidR="001E33C4" w:rsidRPr="00AD38CC" w:rsidRDefault="004246EA">
      <w:pPr>
        <w:rPr>
          <w:color w:val="000000"/>
          <w:lang w:eastAsia="zh-CN"/>
        </w:rPr>
      </w:pPr>
      <w:r w:rsidRPr="00AD38CC">
        <w:rPr>
          <w:rFonts w:hint="eastAsia"/>
          <w:color w:val="000000"/>
          <w:lang w:eastAsia="zh-TW"/>
        </w:rPr>
        <w:t xml:space="preserve">　</w:t>
      </w:r>
      <w:r w:rsidR="001E33C4" w:rsidRPr="00AD38CC">
        <w:rPr>
          <w:rFonts w:hint="eastAsia"/>
          <w:color w:val="000000"/>
          <w:lang w:eastAsia="zh-CN"/>
        </w:rPr>
        <w:t>国立大学法人</w:t>
      </w:r>
      <w:r w:rsidRPr="00AD38CC">
        <w:rPr>
          <w:rFonts w:hint="eastAsia"/>
          <w:color w:val="000000"/>
          <w:lang w:eastAsia="zh-CN"/>
        </w:rPr>
        <w:t>北海道大学</w:t>
      </w:r>
    </w:p>
    <w:p w14:paraId="327A44BC" w14:textId="77777777" w:rsidR="0024535C" w:rsidRPr="00AD38CC" w:rsidRDefault="0024535C">
      <w:pPr>
        <w:rPr>
          <w:color w:val="000000"/>
        </w:rPr>
      </w:pPr>
      <w:r w:rsidRPr="00AD38CC">
        <w:rPr>
          <w:rFonts w:hint="eastAsia"/>
          <w:color w:val="000000"/>
          <w:lang w:eastAsia="zh-CN"/>
        </w:rPr>
        <w:t xml:space="preserve">　　　　　</w:t>
      </w:r>
      <w:r w:rsidR="00926F09" w:rsidRPr="00AD38CC">
        <w:rPr>
          <w:rFonts w:hint="eastAsia"/>
          <w:color w:val="000000"/>
          <w:lang w:eastAsia="zh-CN"/>
        </w:rPr>
        <w:t xml:space="preserve">　　　</w:t>
      </w:r>
      <w:r w:rsidRPr="00AD38CC">
        <w:rPr>
          <w:rFonts w:hint="eastAsia"/>
          <w:color w:val="000000"/>
        </w:rPr>
        <w:t>部局名</w:t>
      </w:r>
    </w:p>
    <w:p w14:paraId="17ABACCD" w14:textId="77777777" w:rsidR="004246EA" w:rsidRPr="00AD38CC" w:rsidRDefault="001E33C4">
      <w:pPr>
        <w:rPr>
          <w:color w:val="000000"/>
        </w:rPr>
      </w:pPr>
      <w:r w:rsidRPr="00AD38CC">
        <w:rPr>
          <w:rFonts w:hint="eastAsia"/>
          <w:color w:val="000000"/>
        </w:rPr>
        <w:t xml:space="preserve">　　　</w:t>
      </w:r>
      <w:r w:rsidR="0024535C" w:rsidRPr="00AD38CC">
        <w:rPr>
          <w:rFonts w:hint="eastAsia"/>
          <w:color w:val="000000"/>
        </w:rPr>
        <w:t xml:space="preserve">　　</w:t>
      </w:r>
      <w:r w:rsidR="00926F09" w:rsidRPr="00AD38CC">
        <w:rPr>
          <w:rFonts w:hint="eastAsia"/>
          <w:color w:val="000000"/>
        </w:rPr>
        <w:t xml:space="preserve">　　　</w:t>
      </w:r>
      <w:r w:rsidRPr="00AD38CC">
        <w:rPr>
          <w:rFonts w:hint="eastAsia"/>
          <w:color w:val="000000"/>
        </w:rPr>
        <w:t>事務部の長</w:t>
      </w:r>
      <w:r w:rsidR="00897EB4" w:rsidRPr="00AD38CC">
        <w:rPr>
          <w:rFonts w:hint="eastAsia"/>
          <w:color w:val="000000"/>
        </w:rPr>
        <w:t xml:space="preserve">　　</w:t>
      </w:r>
      <w:r w:rsidR="004246EA" w:rsidRPr="00AD38CC">
        <w:rPr>
          <w:rFonts w:hint="eastAsia"/>
          <w:color w:val="000000"/>
        </w:rPr>
        <w:t>殿</w:t>
      </w:r>
    </w:p>
    <w:p w14:paraId="3010F968" w14:textId="77777777" w:rsidR="001E33C4" w:rsidRPr="00AD38CC" w:rsidRDefault="001E33C4">
      <w:pPr>
        <w:jc w:val="right"/>
        <w:rPr>
          <w:color w:val="000000"/>
        </w:rPr>
      </w:pPr>
    </w:p>
    <w:p w14:paraId="163CE8D2" w14:textId="77777777" w:rsidR="004246EA" w:rsidRPr="00AD38CC" w:rsidRDefault="004246EA">
      <w:pPr>
        <w:jc w:val="right"/>
        <w:rPr>
          <w:color w:val="000000"/>
        </w:rPr>
      </w:pPr>
      <w:r w:rsidRPr="00AD38CC">
        <w:rPr>
          <w:rFonts w:hint="eastAsia"/>
          <w:color w:val="000000"/>
        </w:rPr>
        <w:t xml:space="preserve">申込者　　</w:t>
      </w:r>
      <w:r w:rsidR="001E33C4" w:rsidRPr="00AD38CC">
        <w:rPr>
          <w:rFonts w:hint="eastAsia"/>
          <w:color w:val="000000"/>
        </w:rPr>
        <w:t xml:space="preserve">　　　</w:t>
      </w:r>
      <w:r w:rsidRPr="00AD38CC">
        <w:rPr>
          <w:rFonts w:hint="eastAsia"/>
          <w:color w:val="000000"/>
        </w:rPr>
        <w:t xml:space="preserve">　　　　　　　　　　　　</w:t>
      </w:r>
    </w:p>
    <w:p w14:paraId="39BC7231" w14:textId="77777777" w:rsidR="001E33C4" w:rsidRPr="00AD38CC" w:rsidRDefault="004246EA">
      <w:pPr>
        <w:jc w:val="right"/>
        <w:rPr>
          <w:color w:val="000000"/>
        </w:rPr>
      </w:pPr>
      <w:r w:rsidRPr="00AD38CC">
        <w:rPr>
          <w:rFonts w:hint="eastAsia"/>
          <w:color w:val="000000"/>
          <w:spacing w:val="105"/>
        </w:rPr>
        <w:t>住</w:t>
      </w:r>
      <w:r w:rsidRPr="00AD38CC">
        <w:rPr>
          <w:rFonts w:hint="eastAsia"/>
          <w:color w:val="000000"/>
        </w:rPr>
        <w:t>所</w:t>
      </w:r>
      <w:r w:rsidR="001E33C4" w:rsidRPr="00AD38CC">
        <w:rPr>
          <w:rFonts w:hint="eastAsia"/>
          <w:color w:val="000000"/>
        </w:rPr>
        <w:t xml:space="preserve">　　　　　　　　　　　　　　　</w:t>
      </w:r>
    </w:p>
    <w:p w14:paraId="0D759A98" w14:textId="77777777" w:rsidR="004246EA" w:rsidRPr="00AD38CC" w:rsidRDefault="003F293D" w:rsidP="003F293D">
      <w:pPr>
        <w:ind w:right="210"/>
        <w:jc w:val="right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>連絡先</w:t>
      </w:r>
      <w:r w:rsidR="001E33C4" w:rsidRPr="00AD38CC">
        <w:rPr>
          <w:rFonts w:hint="eastAsia"/>
          <w:color w:val="000000"/>
          <w:lang w:eastAsia="zh-TW"/>
        </w:rPr>
        <w:t xml:space="preserve">　　</w:t>
      </w:r>
      <w:r w:rsidR="004246EA" w:rsidRPr="00AD38CC">
        <w:rPr>
          <w:rFonts w:hint="eastAsia"/>
          <w:color w:val="000000"/>
          <w:lang w:eastAsia="zh-TW"/>
        </w:rPr>
        <w:t xml:space="preserve">　　　　　　　　　　　　</w:t>
      </w:r>
    </w:p>
    <w:p w14:paraId="73B8760F" w14:textId="77777777" w:rsidR="004246EA" w:rsidRPr="00AD38CC" w:rsidRDefault="004246EA" w:rsidP="00EF7F63">
      <w:pPr>
        <w:ind w:right="420"/>
        <w:jc w:val="right"/>
        <w:rPr>
          <w:color w:val="000000"/>
        </w:rPr>
      </w:pPr>
      <w:r w:rsidRPr="00AD38CC">
        <w:rPr>
          <w:rFonts w:hint="eastAsia"/>
          <w:color w:val="000000"/>
          <w:spacing w:val="105"/>
        </w:rPr>
        <w:t>氏</w:t>
      </w:r>
      <w:r w:rsidRPr="00AD38CC">
        <w:rPr>
          <w:rFonts w:hint="eastAsia"/>
          <w:color w:val="000000"/>
        </w:rPr>
        <w:t>名</w:t>
      </w:r>
      <w:r w:rsidR="001E33C4" w:rsidRPr="00AD38CC">
        <w:rPr>
          <w:rFonts w:hint="eastAsia"/>
          <w:color w:val="000000"/>
        </w:rPr>
        <w:t xml:space="preserve">　　　</w:t>
      </w:r>
      <w:r w:rsidR="00897EB4" w:rsidRPr="00AD38CC">
        <w:rPr>
          <w:rFonts w:hint="eastAsia"/>
          <w:color w:val="000000"/>
        </w:rPr>
        <w:t xml:space="preserve">　　　　　　　　　　</w:t>
      </w:r>
    </w:p>
    <w:p w14:paraId="06960A2D" w14:textId="77777777" w:rsidR="004246EA" w:rsidRPr="00AD38CC" w:rsidRDefault="004246EA">
      <w:pPr>
        <w:rPr>
          <w:color w:val="000000"/>
        </w:rPr>
      </w:pPr>
    </w:p>
    <w:p w14:paraId="4511030A" w14:textId="77777777" w:rsidR="004246EA" w:rsidRPr="00AD38CC" w:rsidRDefault="004246EA">
      <w:pPr>
        <w:rPr>
          <w:color w:val="000000"/>
        </w:rPr>
      </w:pPr>
    </w:p>
    <w:p w14:paraId="38AE744B" w14:textId="77777777" w:rsidR="004246EA" w:rsidRPr="00AD38CC" w:rsidRDefault="004246EA">
      <w:pPr>
        <w:rPr>
          <w:color w:val="000000"/>
        </w:rPr>
      </w:pPr>
      <w:r w:rsidRPr="00AD38CC">
        <w:rPr>
          <w:rFonts w:hint="eastAsia"/>
          <w:color w:val="000000"/>
        </w:rPr>
        <w:t xml:space="preserve">　国立大学法人北海道大学に，</w:t>
      </w:r>
      <w:r w:rsidR="001E33C4" w:rsidRPr="00AD38CC">
        <w:rPr>
          <w:rFonts w:hint="eastAsia"/>
          <w:color w:val="000000"/>
        </w:rPr>
        <w:t>下記</w:t>
      </w:r>
      <w:r w:rsidRPr="00AD38CC">
        <w:rPr>
          <w:rFonts w:hint="eastAsia"/>
          <w:color w:val="000000"/>
        </w:rPr>
        <w:t>の図書の寄附を申し込みます。</w:t>
      </w:r>
    </w:p>
    <w:p w14:paraId="17B03D09" w14:textId="77777777" w:rsidR="004246EA" w:rsidRPr="00AD38CC" w:rsidRDefault="004246EA">
      <w:pPr>
        <w:rPr>
          <w:color w:val="000000"/>
        </w:rPr>
      </w:pPr>
      <w:r w:rsidRPr="00AD38CC">
        <w:rPr>
          <w:rFonts w:hint="eastAsia"/>
          <w:color w:val="000000"/>
        </w:rPr>
        <w:t xml:space="preserve">　なお，寄附後の図書の取扱いは，国立大学法人北海道大学に一任します。</w:t>
      </w:r>
    </w:p>
    <w:p w14:paraId="5F22494D" w14:textId="77777777" w:rsidR="001E33C4" w:rsidRPr="00AD38CC" w:rsidRDefault="001E33C4">
      <w:pPr>
        <w:rPr>
          <w:color w:val="000000"/>
        </w:rPr>
      </w:pPr>
    </w:p>
    <w:p w14:paraId="4162F04E" w14:textId="77777777" w:rsidR="001E33C4" w:rsidRPr="00AD38CC" w:rsidRDefault="001E33C4">
      <w:pPr>
        <w:rPr>
          <w:color w:val="000000"/>
        </w:rPr>
      </w:pPr>
    </w:p>
    <w:p w14:paraId="0BA9B84E" w14:textId="77777777" w:rsidR="001E33C4" w:rsidRPr="00AD38CC" w:rsidRDefault="001E33C4" w:rsidP="001E33C4">
      <w:pPr>
        <w:jc w:val="center"/>
        <w:rPr>
          <w:color w:val="000000"/>
        </w:rPr>
      </w:pPr>
      <w:r w:rsidRPr="00AD38CC">
        <w:rPr>
          <w:rFonts w:hint="eastAsia"/>
          <w:color w:val="000000"/>
        </w:rPr>
        <w:t>記</w:t>
      </w:r>
    </w:p>
    <w:p w14:paraId="09104542" w14:textId="77777777" w:rsidR="001E33C4" w:rsidRPr="00AD38CC" w:rsidRDefault="001E33C4" w:rsidP="001E33C4">
      <w:pPr>
        <w:jc w:val="center"/>
        <w:rPr>
          <w:color w:val="000000"/>
        </w:rPr>
      </w:pPr>
    </w:p>
    <w:p w14:paraId="503D9BF0" w14:textId="77777777" w:rsidR="001E33C4" w:rsidRPr="00AD38CC" w:rsidRDefault="001E33C4" w:rsidP="001E33C4">
      <w:pPr>
        <w:jc w:val="center"/>
        <w:rPr>
          <w:color w:val="000000"/>
        </w:rPr>
      </w:pPr>
    </w:p>
    <w:p w14:paraId="66943168" w14:textId="77777777" w:rsidR="001E33C4" w:rsidRPr="00AD38CC" w:rsidRDefault="001E33C4" w:rsidP="001E33C4">
      <w:pPr>
        <w:ind w:leftChars="200" w:left="420"/>
        <w:jc w:val="left"/>
        <w:rPr>
          <w:color w:val="000000"/>
          <w:u w:val="single"/>
        </w:rPr>
      </w:pPr>
      <w:r w:rsidRPr="00AD38CC">
        <w:rPr>
          <w:rFonts w:hint="eastAsia"/>
          <w:color w:val="000000"/>
        </w:rPr>
        <w:t>書</w:t>
      </w:r>
      <w:r w:rsidR="001F5E48" w:rsidRPr="00AD38CC">
        <w:rPr>
          <w:rFonts w:hint="eastAsia"/>
          <w:color w:val="000000"/>
        </w:rPr>
        <w:t xml:space="preserve">　</w:t>
      </w:r>
      <w:r w:rsidRPr="00AD38CC">
        <w:rPr>
          <w:rFonts w:hint="eastAsia"/>
          <w:color w:val="000000"/>
        </w:rPr>
        <w:t>名</w:t>
      </w:r>
      <w:r w:rsidR="001F5E48" w:rsidRPr="00AD38CC">
        <w:rPr>
          <w:rFonts w:hint="eastAsia"/>
          <w:color w:val="000000"/>
        </w:rPr>
        <w:t xml:space="preserve">　</w:t>
      </w:r>
      <w:r w:rsidRPr="00AD38CC">
        <w:rPr>
          <w:rFonts w:hint="eastAsia"/>
          <w:color w:val="000000"/>
        </w:rPr>
        <w:t xml:space="preserve">　</w:t>
      </w:r>
      <w:r w:rsidRPr="00AD38CC">
        <w:rPr>
          <w:rFonts w:hint="eastAsia"/>
          <w:color w:val="000000"/>
          <w:u w:val="single"/>
        </w:rPr>
        <w:t xml:space="preserve">　　　　　　　　　　　　　　　　　　　　　　　　ほか　別紙の通り　</w:t>
      </w:r>
    </w:p>
    <w:p w14:paraId="5E386036" w14:textId="77777777" w:rsidR="001E33C4" w:rsidRPr="00AD38CC" w:rsidRDefault="001E33C4" w:rsidP="001E33C4">
      <w:pPr>
        <w:ind w:leftChars="200" w:left="420"/>
        <w:jc w:val="left"/>
        <w:rPr>
          <w:color w:val="000000"/>
        </w:rPr>
      </w:pPr>
    </w:p>
    <w:p w14:paraId="33CFD401" w14:textId="77777777" w:rsidR="001E33C4" w:rsidRPr="00AD38CC" w:rsidRDefault="001E33C4" w:rsidP="001E33C4">
      <w:pPr>
        <w:ind w:leftChars="200" w:left="420"/>
        <w:jc w:val="left"/>
        <w:rPr>
          <w:color w:val="000000"/>
          <w:u w:val="single"/>
        </w:rPr>
      </w:pPr>
      <w:r w:rsidRPr="00AD38CC">
        <w:rPr>
          <w:rFonts w:hint="eastAsia"/>
          <w:color w:val="000000"/>
        </w:rPr>
        <w:t>数</w:t>
      </w:r>
      <w:r w:rsidR="001F5E48" w:rsidRPr="00AD38CC">
        <w:rPr>
          <w:rFonts w:hint="eastAsia"/>
          <w:color w:val="000000"/>
        </w:rPr>
        <w:t xml:space="preserve">　</w:t>
      </w:r>
      <w:r w:rsidRPr="00AD38CC">
        <w:rPr>
          <w:rFonts w:hint="eastAsia"/>
          <w:color w:val="000000"/>
        </w:rPr>
        <w:t>量</w:t>
      </w:r>
      <w:r w:rsidR="001F5E48" w:rsidRPr="00AD38CC">
        <w:rPr>
          <w:rFonts w:hint="eastAsia"/>
          <w:color w:val="000000"/>
        </w:rPr>
        <w:t xml:space="preserve">　　</w:t>
      </w:r>
      <w:r w:rsidR="001F5E48" w:rsidRPr="00AD38CC">
        <w:rPr>
          <w:rFonts w:hint="eastAsia"/>
          <w:color w:val="000000"/>
          <w:u w:val="single"/>
        </w:rPr>
        <w:t xml:space="preserve">　　　</w:t>
      </w:r>
      <w:r w:rsidRPr="00AD38CC">
        <w:rPr>
          <w:rFonts w:hint="eastAsia"/>
          <w:color w:val="000000"/>
          <w:u w:val="single"/>
        </w:rPr>
        <w:t xml:space="preserve">　　　　　冊</w:t>
      </w:r>
      <w:r w:rsidR="001F5E48" w:rsidRPr="00AD38CC">
        <w:rPr>
          <w:rFonts w:hint="eastAsia"/>
          <w:color w:val="000000"/>
          <w:u w:val="single"/>
        </w:rPr>
        <w:t xml:space="preserve"> ・ 点</w:t>
      </w:r>
    </w:p>
    <w:p w14:paraId="470502C7" w14:textId="77777777" w:rsidR="001E33C4" w:rsidRPr="00AD38CC" w:rsidRDefault="001E33C4" w:rsidP="001E33C4">
      <w:pPr>
        <w:ind w:leftChars="200" w:left="420"/>
        <w:jc w:val="left"/>
        <w:rPr>
          <w:color w:val="000000"/>
          <w:u w:val="single"/>
        </w:rPr>
      </w:pPr>
    </w:p>
    <w:p w14:paraId="26487306" w14:textId="77777777" w:rsidR="00465E3A" w:rsidRPr="00742B16" w:rsidRDefault="00465E3A" w:rsidP="001E33C4">
      <w:pPr>
        <w:ind w:leftChars="200" w:left="420"/>
        <w:jc w:val="left"/>
        <w:rPr>
          <w:color w:val="000000"/>
          <w:u w:val="single"/>
        </w:rPr>
      </w:pPr>
    </w:p>
    <w:sectPr w:rsidR="00465E3A" w:rsidRPr="00742B16" w:rsidSect="0094286D">
      <w:type w:val="nextColumn"/>
      <w:pgSz w:w="11906" w:h="16838"/>
      <w:pgMar w:top="1135" w:right="1133" w:bottom="709" w:left="1276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733F7" w14:textId="77777777" w:rsidR="00D2135D" w:rsidRDefault="00D2135D">
      <w:r>
        <w:separator/>
      </w:r>
    </w:p>
  </w:endnote>
  <w:endnote w:type="continuationSeparator" w:id="0">
    <w:p w14:paraId="6C8F8411" w14:textId="77777777" w:rsidR="00D2135D" w:rsidRDefault="00D2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F205B" w14:textId="77777777" w:rsidR="00D2135D" w:rsidRDefault="00D2135D">
      <w:r>
        <w:separator/>
      </w:r>
    </w:p>
  </w:footnote>
  <w:footnote w:type="continuationSeparator" w:id="0">
    <w:p w14:paraId="2E10649E" w14:textId="77777777" w:rsidR="00D2135D" w:rsidRDefault="00D21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E448D"/>
    <w:multiLevelType w:val="hybridMultilevel"/>
    <w:tmpl w:val="40BAACA2"/>
    <w:lvl w:ilvl="0" w:tplc="DFECFB2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01"/>
    <w:rsid w:val="000109DA"/>
    <w:rsid w:val="00015091"/>
    <w:rsid w:val="00020C8A"/>
    <w:rsid w:val="00075F32"/>
    <w:rsid w:val="000936B9"/>
    <w:rsid w:val="000A629B"/>
    <w:rsid w:val="000D3751"/>
    <w:rsid w:val="000F0E89"/>
    <w:rsid w:val="00121DA1"/>
    <w:rsid w:val="00141BEA"/>
    <w:rsid w:val="00141CD2"/>
    <w:rsid w:val="00155BCF"/>
    <w:rsid w:val="001E33C4"/>
    <w:rsid w:val="001F5E48"/>
    <w:rsid w:val="00220E8D"/>
    <w:rsid w:val="0024535C"/>
    <w:rsid w:val="0028418D"/>
    <w:rsid w:val="00296A58"/>
    <w:rsid w:val="002D7A90"/>
    <w:rsid w:val="002E2A76"/>
    <w:rsid w:val="003305B3"/>
    <w:rsid w:val="003520AB"/>
    <w:rsid w:val="0035502C"/>
    <w:rsid w:val="003829F9"/>
    <w:rsid w:val="003C16D1"/>
    <w:rsid w:val="003F293D"/>
    <w:rsid w:val="003F505E"/>
    <w:rsid w:val="004246EA"/>
    <w:rsid w:val="00465E3A"/>
    <w:rsid w:val="004B0E41"/>
    <w:rsid w:val="004B345A"/>
    <w:rsid w:val="004F017F"/>
    <w:rsid w:val="004F2262"/>
    <w:rsid w:val="005051F8"/>
    <w:rsid w:val="005217C9"/>
    <w:rsid w:val="00521913"/>
    <w:rsid w:val="005358DE"/>
    <w:rsid w:val="00577C62"/>
    <w:rsid w:val="00587B6F"/>
    <w:rsid w:val="006437A4"/>
    <w:rsid w:val="00672492"/>
    <w:rsid w:val="0069498D"/>
    <w:rsid w:val="00694A3A"/>
    <w:rsid w:val="006A66C0"/>
    <w:rsid w:val="006B33AC"/>
    <w:rsid w:val="006E2588"/>
    <w:rsid w:val="00734F8B"/>
    <w:rsid w:val="00742B16"/>
    <w:rsid w:val="00755F25"/>
    <w:rsid w:val="007607C9"/>
    <w:rsid w:val="0078487C"/>
    <w:rsid w:val="007926AB"/>
    <w:rsid w:val="00795BD3"/>
    <w:rsid w:val="00796FFF"/>
    <w:rsid w:val="007C2027"/>
    <w:rsid w:val="007C4B81"/>
    <w:rsid w:val="007D30FD"/>
    <w:rsid w:val="0085767E"/>
    <w:rsid w:val="00873C01"/>
    <w:rsid w:val="00877F92"/>
    <w:rsid w:val="00897EB4"/>
    <w:rsid w:val="008B4847"/>
    <w:rsid w:val="008F6ADD"/>
    <w:rsid w:val="00926F09"/>
    <w:rsid w:val="009354D7"/>
    <w:rsid w:val="0094286D"/>
    <w:rsid w:val="00994557"/>
    <w:rsid w:val="009B3C48"/>
    <w:rsid w:val="00A82CC0"/>
    <w:rsid w:val="00A95D2A"/>
    <w:rsid w:val="00AC3313"/>
    <w:rsid w:val="00AD38CC"/>
    <w:rsid w:val="00B10088"/>
    <w:rsid w:val="00B43742"/>
    <w:rsid w:val="00B900B4"/>
    <w:rsid w:val="00BD56CA"/>
    <w:rsid w:val="00BE39A7"/>
    <w:rsid w:val="00C123D4"/>
    <w:rsid w:val="00C4058F"/>
    <w:rsid w:val="00C54CC9"/>
    <w:rsid w:val="00C57B7A"/>
    <w:rsid w:val="00CE696C"/>
    <w:rsid w:val="00D04C61"/>
    <w:rsid w:val="00D2135D"/>
    <w:rsid w:val="00D250BA"/>
    <w:rsid w:val="00D3095B"/>
    <w:rsid w:val="00D33894"/>
    <w:rsid w:val="00DF734F"/>
    <w:rsid w:val="00E14480"/>
    <w:rsid w:val="00E14B4A"/>
    <w:rsid w:val="00E45C58"/>
    <w:rsid w:val="00E77A40"/>
    <w:rsid w:val="00EA2B6E"/>
    <w:rsid w:val="00EF0C5B"/>
    <w:rsid w:val="00EF7F63"/>
    <w:rsid w:val="00F40E76"/>
    <w:rsid w:val="00FC1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1DBD49"/>
  <w15:docId w15:val="{0548DFD1-CE4F-44FA-9388-E77B4DA2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A9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7A9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D7A90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E33C4"/>
    <w:pPr>
      <w:jc w:val="center"/>
    </w:pPr>
  </w:style>
  <w:style w:type="paragraph" w:styleId="a6">
    <w:name w:val="Closing"/>
    <w:basedOn w:val="a"/>
    <w:rsid w:val="001E33C4"/>
    <w:pPr>
      <w:jc w:val="right"/>
    </w:pPr>
  </w:style>
  <w:style w:type="paragraph" w:styleId="a7">
    <w:name w:val="Balloon Text"/>
    <w:basedOn w:val="a"/>
    <w:semiHidden/>
    <w:rsid w:val="003C16D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別記様式(第3条関係)</vt:lpstr>
      <vt:lpstr>別記様式(第3条関係)</vt:lpstr>
    </vt:vector>
  </TitlesOfParts>
  <Company/>
  <LinksUpToDate>false</LinksUpToDate>
  <CharactersWithSpaces>291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creator>(株)ぎょうせい</dc:creator>
  <cp:lastModifiedBy>千葉　浩之</cp:lastModifiedBy>
  <cp:revision>2</cp:revision>
  <cp:lastPrinted>2021-03-15T06:28:00Z</cp:lastPrinted>
  <dcterms:created xsi:type="dcterms:W3CDTF">2022-02-15T00:30:00Z</dcterms:created>
  <dcterms:modified xsi:type="dcterms:W3CDTF">2022-02-15T00:30:00Z</dcterms:modified>
</cp:coreProperties>
</file>