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868A" w14:textId="77777777" w:rsidR="003A7953" w:rsidRPr="00F66DB4" w:rsidRDefault="007372DE" w:rsidP="003A795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授業</w:t>
      </w:r>
      <w:r w:rsidR="00E13719">
        <w:rPr>
          <w:rFonts w:ascii="ＭＳ Ｐゴシック" w:eastAsia="ＭＳ Ｐゴシック" w:hAnsi="ＭＳ Ｐゴシック" w:hint="eastAsia"/>
          <w:sz w:val="32"/>
          <w:szCs w:val="32"/>
        </w:rPr>
        <w:t>必読図書</w:t>
      </w:r>
      <w:r w:rsidR="0060177F">
        <w:rPr>
          <w:rFonts w:ascii="ＭＳ Ｐゴシック" w:eastAsia="ＭＳ Ｐゴシック" w:hAnsi="ＭＳ Ｐゴシック" w:hint="eastAsia"/>
          <w:sz w:val="32"/>
          <w:szCs w:val="32"/>
        </w:rPr>
        <w:t>リザーブ</w:t>
      </w:r>
      <w:r w:rsidR="003A7953" w:rsidRPr="00F66DB4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14:paraId="43A31168" w14:textId="74886C28" w:rsidR="001E3085" w:rsidRPr="00B6208A" w:rsidRDefault="00F66DB4" w:rsidP="00B6208A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F66DB4">
        <w:rPr>
          <w:rFonts w:ascii="ＭＳ Ｐゴシック" w:eastAsia="ＭＳ Ｐゴシック" w:hAnsi="ＭＳ Ｐゴシック" w:hint="eastAsia"/>
          <w:szCs w:val="21"/>
        </w:rPr>
        <w:t>申込日：</w:t>
      </w:r>
      <w:r w:rsidR="00C977E0">
        <w:rPr>
          <w:rFonts w:ascii="ＭＳ Ｐゴシック" w:eastAsia="ＭＳ Ｐゴシック" w:hAnsi="ＭＳ Ｐゴシック" w:hint="eastAsia"/>
          <w:szCs w:val="21"/>
        </w:rPr>
        <w:t>令和</w:t>
      </w:r>
      <w:r w:rsidR="00881325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F66DB4">
        <w:rPr>
          <w:rFonts w:ascii="ＭＳ Ｐゴシック" w:eastAsia="ＭＳ Ｐゴシック" w:hAnsi="ＭＳ Ｐゴシック" w:hint="eastAsia"/>
          <w:szCs w:val="21"/>
        </w:rPr>
        <w:t>年　　　月　　　日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</w:p>
    <w:p w14:paraId="61DFA23D" w14:textId="77777777" w:rsidR="001E3085" w:rsidRDefault="0036227C" w:rsidP="001E308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基本項目（</w:t>
      </w:r>
      <w:r w:rsidR="001E3085" w:rsidRPr="001E3085">
        <w:rPr>
          <w:rFonts w:ascii="ＭＳ Ｐゴシック" w:eastAsia="ＭＳ Ｐゴシック" w:hAnsi="ＭＳ Ｐゴシック" w:hint="eastAsia"/>
          <w:sz w:val="24"/>
        </w:rPr>
        <w:t>申込書は1</w:t>
      </w:r>
      <w:r w:rsidR="00B6208A">
        <w:rPr>
          <w:rFonts w:ascii="ＭＳ Ｐゴシック" w:eastAsia="ＭＳ Ｐゴシック" w:hAnsi="ＭＳ Ｐゴシック" w:hint="eastAsia"/>
          <w:sz w:val="24"/>
        </w:rPr>
        <w:t>科目ごとにご記入下</w:t>
      </w:r>
      <w:r w:rsidR="001E3085" w:rsidRPr="001E3085">
        <w:rPr>
          <w:rFonts w:ascii="ＭＳ Ｐゴシック" w:eastAsia="ＭＳ Ｐゴシック" w:hAnsi="ＭＳ Ｐゴシック" w:hint="eastAsia"/>
          <w:sz w:val="24"/>
        </w:rPr>
        <w:t>さい</w:t>
      </w:r>
      <w:r w:rsidR="006A3059">
        <w:rPr>
          <w:rFonts w:ascii="ＭＳ Ｐゴシック" w:eastAsia="ＭＳ Ｐゴシック" w:hAnsi="ＭＳ Ｐゴシック" w:hint="eastAsia"/>
          <w:sz w:val="24"/>
        </w:rPr>
        <w:t>。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5940"/>
        <w:gridCol w:w="1998"/>
        <w:gridCol w:w="4961"/>
      </w:tblGrid>
      <w:tr w:rsidR="00791A9F" w14:paraId="396C5256" w14:textId="77777777" w:rsidTr="00726D8C">
        <w:trPr>
          <w:trHeight w:hRule="exact" w:val="454"/>
        </w:trPr>
        <w:tc>
          <w:tcPr>
            <w:tcW w:w="1843" w:type="dxa"/>
            <w:vAlign w:val="center"/>
          </w:tcPr>
          <w:p w14:paraId="5B5FE7BC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49EE84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45001E9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</w:tc>
        <w:tc>
          <w:tcPr>
            <w:tcW w:w="4961" w:type="dxa"/>
            <w:vAlign w:val="center"/>
          </w:tcPr>
          <w:p w14:paraId="3C663E2F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1A9F" w14:paraId="77452551" w14:textId="77777777" w:rsidTr="00726D8C">
        <w:trPr>
          <w:trHeight w:hRule="exact" w:val="454"/>
        </w:trPr>
        <w:tc>
          <w:tcPr>
            <w:tcW w:w="1843" w:type="dxa"/>
            <w:vAlign w:val="center"/>
          </w:tcPr>
          <w:p w14:paraId="0B9F8F1A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内線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19478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E95FAB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4961" w:type="dxa"/>
            <w:vAlign w:val="center"/>
          </w:tcPr>
          <w:p w14:paraId="6507CCB5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26D8C" w14:paraId="4A83406A" w14:textId="77777777" w:rsidTr="00386168">
        <w:trPr>
          <w:trHeight w:hRule="exact" w:val="454"/>
        </w:trPr>
        <w:tc>
          <w:tcPr>
            <w:tcW w:w="1843" w:type="dxa"/>
            <w:vAlign w:val="center"/>
          </w:tcPr>
          <w:p w14:paraId="32B582B9" w14:textId="77777777" w:rsidR="00726D8C" w:rsidRDefault="00726D8C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科目名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4B511" w14:textId="77777777" w:rsidR="00726D8C" w:rsidRDefault="00726D8C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1A9F" w14:paraId="1ED24BBB" w14:textId="77777777" w:rsidTr="00726D8C">
        <w:trPr>
          <w:trHeight w:hRule="exact" w:val="454"/>
        </w:trPr>
        <w:tc>
          <w:tcPr>
            <w:tcW w:w="1843" w:type="dxa"/>
            <w:vAlign w:val="center"/>
          </w:tcPr>
          <w:p w14:paraId="284B0A6F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時間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C1BB0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　　　曜日　　　　　　　時限</w:t>
            </w:r>
          </w:p>
        </w:tc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1F2732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</w:t>
            </w:r>
            <w:r w:rsidR="00726D8C">
              <w:rPr>
                <w:rFonts w:ascii="ＭＳ Ｐゴシック" w:eastAsia="ＭＳ Ｐゴシック" w:hAnsi="ＭＳ Ｐゴシック" w:hint="eastAsia"/>
                <w:sz w:val="24"/>
              </w:rPr>
              <w:t>(予定)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人数</w:t>
            </w:r>
          </w:p>
        </w:tc>
        <w:tc>
          <w:tcPr>
            <w:tcW w:w="4961" w:type="dxa"/>
            <w:vAlign w:val="center"/>
          </w:tcPr>
          <w:p w14:paraId="4A2F9775" w14:textId="77777777"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約　　</w:t>
            </w:r>
            <w:r w:rsidR="00731A4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791A9F" w14:paraId="218D8D83" w14:textId="77777777" w:rsidTr="007372DE">
        <w:trPr>
          <w:trHeight w:val="1112"/>
        </w:trPr>
        <w:tc>
          <w:tcPr>
            <w:tcW w:w="1843" w:type="dxa"/>
          </w:tcPr>
          <w:p w14:paraId="04B011D0" w14:textId="77777777" w:rsidR="00791A9F" w:rsidRDefault="00D84A64" w:rsidP="001E308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配置</w:t>
            </w:r>
            <w:r w:rsidR="00791A9F">
              <w:rPr>
                <w:rFonts w:ascii="ＭＳ Ｐゴシック" w:eastAsia="ＭＳ Ｐゴシック" w:hAnsi="ＭＳ Ｐゴシック" w:hint="eastAsia"/>
                <w:sz w:val="24"/>
              </w:rPr>
              <w:t>期間</w:t>
            </w:r>
          </w:p>
        </w:tc>
        <w:tc>
          <w:tcPr>
            <w:tcW w:w="12899" w:type="dxa"/>
            <w:gridSpan w:val="3"/>
          </w:tcPr>
          <w:p w14:paraId="71A819F9" w14:textId="77777777" w:rsidR="00D84A64" w:rsidRPr="00D84A64" w:rsidRDefault="00D84A64" w:rsidP="00D84A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E0276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66067F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</w:rPr>
              <w:t>年度</w:t>
            </w:r>
            <w:r w:rsidR="00EE027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前期</w:t>
            </w:r>
          </w:p>
          <w:p w14:paraId="58F95540" w14:textId="77777777" w:rsidR="00D84A64" w:rsidRPr="00D84A64" w:rsidRDefault="00D84A64" w:rsidP="00D84A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E0276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436925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</w:rPr>
              <w:t xml:space="preserve">年度　</w:t>
            </w: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後期</w:t>
            </w:r>
          </w:p>
          <w:p w14:paraId="70485263" w14:textId="50379DBE" w:rsidR="00791A9F" w:rsidRDefault="00D84A64" w:rsidP="00790E9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1A17DA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2C0F0F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F90C0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年　　月　　日　～　　月　　日</w:t>
            </w:r>
          </w:p>
        </w:tc>
      </w:tr>
    </w:tbl>
    <w:p w14:paraId="4E7AA3A5" w14:textId="77777777" w:rsidR="00791A9F" w:rsidRPr="001E3085" w:rsidRDefault="00791A9F" w:rsidP="001E308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51E4CE9A" w14:textId="77777777" w:rsidR="00961366" w:rsidRPr="00D84A64" w:rsidRDefault="00D84A6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>希望</w:t>
      </w:r>
      <w:r w:rsidR="00B6208A" w:rsidRPr="00D84A64">
        <w:rPr>
          <w:rFonts w:ascii="ＭＳ Ｐゴシック" w:eastAsia="ＭＳ Ｐゴシック" w:hAnsi="ＭＳ Ｐゴシック" w:hint="eastAsia"/>
          <w:sz w:val="24"/>
        </w:rPr>
        <w:t>資料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 xml:space="preserve">　（1科目につき</w:t>
      </w:r>
      <w:r w:rsidR="00CB4FAF">
        <w:rPr>
          <w:rFonts w:ascii="ＭＳ Ｐゴシック" w:eastAsia="ＭＳ Ｐゴシック" w:hAnsi="ＭＳ Ｐゴシック" w:hint="eastAsia"/>
          <w:sz w:val="24"/>
        </w:rPr>
        <w:t>５タイトル、１タイトルにつき３</w:t>
      </w:r>
      <w:r>
        <w:rPr>
          <w:rFonts w:ascii="ＭＳ Ｐゴシック" w:eastAsia="ＭＳ Ｐゴシック" w:hAnsi="ＭＳ Ｐゴシック" w:hint="eastAsia"/>
          <w:sz w:val="24"/>
        </w:rPr>
        <w:t>冊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>まで）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94"/>
        <w:gridCol w:w="6096"/>
        <w:gridCol w:w="2268"/>
        <w:gridCol w:w="2976"/>
        <w:gridCol w:w="2584"/>
      </w:tblGrid>
      <w:tr w:rsidR="005F4B64" w14:paraId="4EF79DA7" w14:textId="77777777" w:rsidTr="005F4B64">
        <w:trPr>
          <w:trHeight w:hRule="exact" w:val="847"/>
          <w:jc w:val="center"/>
        </w:trPr>
        <w:tc>
          <w:tcPr>
            <w:tcW w:w="794" w:type="dxa"/>
            <w:vAlign w:val="center"/>
          </w:tcPr>
          <w:p w14:paraId="51D6C5BB" w14:textId="77777777"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優先</w:t>
            </w:r>
          </w:p>
          <w:p w14:paraId="376C8454" w14:textId="77777777"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順位</w:t>
            </w:r>
          </w:p>
        </w:tc>
        <w:tc>
          <w:tcPr>
            <w:tcW w:w="6096" w:type="dxa"/>
            <w:vAlign w:val="center"/>
          </w:tcPr>
          <w:p w14:paraId="591D6BD9" w14:textId="77777777"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タイトル/出版社</w:t>
            </w:r>
          </w:p>
        </w:tc>
        <w:tc>
          <w:tcPr>
            <w:tcW w:w="2268" w:type="dxa"/>
            <w:vAlign w:val="center"/>
          </w:tcPr>
          <w:p w14:paraId="58BF3BCC" w14:textId="77777777" w:rsidR="005F4B64" w:rsidRDefault="005F4B64" w:rsidP="00791A9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1A4A">
              <w:rPr>
                <w:rFonts w:ascii="ＭＳ Ｐゴシック" w:eastAsia="ＭＳ Ｐゴシック" w:hAnsi="ＭＳ Ｐゴシック" w:hint="eastAsia"/>
                <w:sz w:val="24"/>
              </w:rPr>
              <w:t>ISBN</w:t>
            </w:r>
          </w:p>
        </w:tc>
        <w:tc>
          <w:tcPr>
            <w:tcW w:w="5560" w:type="dxa"/>
            <w:gridSpan w:val="2"/>
            <w:vAlign w:val="center"/>
          </w:tcPr>
          <w:p w14:paraId="3B65E464" w14:textId="77777777" w:rsidR="005F4B64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必要冊数</w:t>
            </w:r>
          </w:p>
        </w:tc>
      </w:tr>
      <w:tr w:rsidR="0010290F" w14:paraId="7E133CA6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0C67FAE5" w14:textId="77777777" w:rsidR="0010290F" w:rsidRDefault="0010290F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6096" w:type="dxa"/>
            <w:vAlign w:val="center"/>
          </w:tcPr>
          <w:p w14:paraId="0C10D3E6" w14:textId="77777777" w:rsidR="0010290F" w:rsidRDefault="0010290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C9DD493" w14:textId="77777777" w:rsidR="0010290F" w:rsidRDefault="0010290F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DF10A2E" w14:textId="77777777" w:rsidR="0010290F" w:rsidRPr="005F4B64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  <w:vAlign w:val="center"/>
          </w:tcPr>
          <w:p w14:paraId="33206D70" w14:textId="77777777" w:rsidR="0010290F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14:paraId="5A0CA243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430A99C6" w14:textId="77777777"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6096" w:type="dxa"/>
            <w:vAlign w:val="center"/>
          </w:tcPr>
          <w:p w14:paraId="08BA294F" w14:textId="77777777"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8CF7026" w14:textId="77777777"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14:paraId="790E4156" w14:textId="77777777"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14:paraId="32ED70C9" w14:textId="77777777"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14:paraId="7B6C3822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31B9DCFA" w14:textId="77777777"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6096" w:type="dxa"/>
            <w:vAlign w:val="center"/>
          </w:tcPr>
          <w:p w14:paraId="425F273B" w14:textId="77777777"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770D60D" w14:textId="77777777"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14:paraId="1ED0A5D7" w14:textId="77777777"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14:paraId="4576D8E9" w14:textId="77777777"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14:paraId="42B323D5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01B27A39" w14:textId="77777777"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6096" w:type="dxa"/>
            <w:vAlign w:val="center"/>
          </w:tcPr>
          <w:p w14:paraId="37079893" w14:textId="77777777"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9751E44" w14:textId="77777777"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14:paraId="5D16DF88" w14:textId="77777777"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14:paraId="518A5386" w14:textId="77777777"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14:paraId="2F664F8E" w14:textId="77777777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14:paraId="6D726849" w14:textId="77777777"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6096" w:type="dxa"/>
            <w:vAlign w:val="center"/>
          </w:tcPr>
          <w:p w14:paraId="5917A46A" w14:textId="77777777"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0B65EC" w14:textId="77777777"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14:paraId="7F5212C1" w14:textId="77777777"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14:paraId="0AA6786B" w14:textId="77777777"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744933" w14:paraId="333F02C0" w14:textId="77777777" w:rsidTr="00744933">
        <w:trPr>
          <w:trHeight w:hRule="exact" w:val="830"/>
          <w:jc w:val="center"/>
        </w:trPr>
        <w:tc>
          <w:tcPr>
            <w:tcW w:w="14718" w:type="dxa"/>
            <w:gridSpan w:val="5"/>
          </w:tcPr>
          <w:p w14:paraId="0306B449" w14:textId="77777777" w:rsidR="00744933" w:rsidRDefault="00744933" w:rsidP="0074493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（特記事項）</w:t>
            </w:r>
          </w:p>
        </w:tc>
      </w:tr>
    </w:tbl>
    <w:p w14:paraId="13595C5E" w14:textId="77777777" w:rsidR="00B6208A" w:rsidRPr="00B6208A" w:rsidRDefault="00B6208A" w:rsidP="00731A4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63939BE" w14:textId="77777777" w:rsidR="00B6208A" w:rsidRDefault="003D50FD" w:rsidP="00B6208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D7877D" wp14:editId="6F7582E0">
                <wp:simplePos x="0" y="0"/>
                <wp:positionH relativeFrom="column">
                  <wp:posOffset>6515100</wp:posOffset>
                </wp:positionH>
                <wp:positionV relativeFrom="paragraph">
                  <wp:posOffset>9525</wp:posOffset>
                </wp:positionV>
                <wp:extent cx="3086100" cy="7524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4F313" w14:textId="77777777" w:rsidR="003D50FD" w:rsidRPr="003D50FD" w:rsidRDefault="003D50FD" w:rsidP="003D50F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【提出先・お問い合わせ先】</w:t>
                            </w:r>
                          </w:p>
                          <w:p w14:paraId="7BADE19C" w14:textId="6E5ECA74" w:rsidR="003D50FD" w:rsidRPr="003D50FD" w:rsidRDefault="003D50FD" w:rsidP="003D50FD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附属図書館利用支援課北図書館担当</w:t>
                            </w:r>
                          </w:p>
                          <w:p w14:paraId="58B52957" w14:textId="77777777" w:rsidR="003D50FD" w:rsidRPr="003D50FD" w:rsidRDefault="003D50FD" w:rsidP="003D50F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/>
                              </w:rPr>
                              <w:t>ex</w:t>
                            </w: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5572　kitasv@lib.hokudai.ac.jp</w:t>
                            </w:r>
                          </w:p>
                          <w:p w14:paraId="38FFCF57" w14:textId="77777777" w:rsidR="00C0255B" w:rsidRPr="003D50FD" w:rsidRDefault="00C0255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87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3pt;margin-top:.75pt;width:243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" filled="f">
                <v:textbox inset="5.85pt,.7pt,5.85pt,.7pt">
                  <w:txbxContent>
                    <w:p w14:paraId="01C4F313" w14:textId="77777777" w:rsidR="003D50FD" w:rsidRPr="003D50FD" w:rsidRDefault="003D50FD" w:rsidP="003D50F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【提出先・お問い合わせ先】</w:t>
                      </w:r>
                    </w:p>
                    <w:p w14:paraId="7BADE19C" w14:textId="6E5ECA74" w:rsidR="003D50FD" w:rsidRPr="003D50FD" w:rsidRDefault="003D50FD" w:rsidP="003D50FD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附属図書館利用支援課北図書館担当</w:t>
                      </w:r>
                    </w:p>
                    <w:p w14:paraId="58B52957" w14:textId="77777777" w:rsidR="003D50FD" w:rsidRPr="003D50FD" w:rsidRDefault="003D50FD" w:rsidP="003D50FD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/>
                        </w:rPr>
                        <w:t>ex</w:t>
                      </w: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5572　kitasv@lib.hokudai.ac.jp</w:t>
                      </w:r>
                    </w:p>
                    <w:p w14:paraId="38FFCF57" w14:textId="77777777" w:rsidR="00C0255B" w:rsidRPr="003D50FD" w:rsidRDefault="00C0255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6925AF" w14:textId="77777777" w:rsidR="00B6208A" w:rsidRPr="001E3085" w:rsidRDefault="00B6208A" w:rsidP="00B6208A">
      <w:pPr>
        <w:rPr>
          <w:rFonts w:ascii="ＭＳ Ｐゴシック" w:eastAsia="ＭＳ Ｐゴシック" w:hAnsi="ＭＳ Ｐゴシック"/>
          <w:szCs w:val="21"/>
        </w:rPr>
      </w:pPr>
    </w:p>
    <w:sectPr w:rsidR="00B6208A" w:rsidRPr="001E3085" w:rsidSect="00D84A6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27D69" w14:textId="77777777" w:rsidR="00FC2F0D" w:rsidRDefault="00FC2F0D" w:rsidP="003756FC">
      <w:r>
        <w:separator/>
      </w:r>
    </w:p>
  </w:endnote>
  <w:endnote w:type="continuationSeparator" w:id="0">
    <w:p w14:paraId="3A1C3881" w14:textId="77777777" w:rsidR="00FC2F0D" w:rsidRDefault="00FC2F0D" w:rsidP="0037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ABB9F" w14:textId="77777777" w:rsidR="00FC2F0D" w:rsidRDefault="00FC2F0D" w:rsidP="003756FC">
      <w:r>
        <w:separator/>
      </w:r>
    </w:p>
  </w:footnote>
  <w:footnote w:type="continuationSeparator" w:id="0">
    <w:p w14:paraId="70964D1B" w14:textId="77777777" w:rsidR="00FC2F0D" w:rsidRDefault="00FC2F0D" w:rsidP="00375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53"/>
    <w:rsid w:val="00063E35"/>
    <w:rsid w:val="0010290F"/>
    <w:rsid w:val="00160ED1"/>
    <w:rsid w:val="001A17DA"/>
    <w:rsid w:val="001E3085"/>
    <w:rsid w:val="001F175D"/>
    <w:rsid w:val="0020453F"/>
    <w:rsid w:val="00211A70"/>
    <w:rsid w:val="002514EB"/>
    <w:rsid w:val="002A2362"/>
    <w:rsid w:val="002C0F0F"/>
    <w:rsid w:val="002C110D"/>
    <w:rsid w:val="002E5D01"/>
    <w:rsid w:val="002F6E24"/>
    <w:rsid w:val="00301175"/>
    <w:rsid w:val="0036227C"/>
    <w:rsid w:val="003756FC"/>
    <w:rsid w:val="003A7953"/>
    <w:rsid w:val="003D50FD"/>
    <w:rsid w:val="00436925"/>
    <w:rsid w:val="005C598B"/>
    <w:rsid w:val="005D4091"/>
    <w:rsid w:val="005F4B64"/>
    <w:rsid w:val="005F54AE"/>
    <w:rsid w:val="0060177F"/>
    <w:rsid w:val="0066067F"/>
    <w:rsid w:val="006768BA"/>
    <w:rsid w:val="006A3059"/>
    <w:rsid w:val="00726D8C"/>
    <w:rsid w:val="00731A4A"/>
    <w:rsid w:val="007372DE"/>
    <w:rsid w:val="00744933"/>
    <w:rsid w:val="00750A3F"/>
    <w:rsid w:val="00774376"/>
    <w:rsid w:val="00790E97"/>
    <w:rsid w:val="00791A9F"/>
    <w:rsid w:val="007E78B4"/>
    <w:rsid w:val="00832D87"/>
    <w:rsid w:val="00881325"/>
    <w:rsid w:val="008D72A2"/>
    <w:rsid w:val="00961366"/>
    <w:rsid w:val="00AE2D5F"/>
    <w:rsid w:val="00B1531F"/>
    <w:rsid w:val="00B6208A"/>
    <w:rsid w:val="00B6447E"/>
    <w:rsid w:val="00B7388B"/>
    <w:rsid w:val="00C0255B"/>
    <w:rsid w:val="00C335C9"/>
    <w:rsid w:val="00C572FA"/>
    <w:rsid w:val="00C6111E"/>
    <w:rsid w:val="00C977E0"/>
    <w:rsid w:val="00CB30F8"/>
    <w:rsid w:val="00CB4FAF"/>
    <w:rsid w:val="00D84A64"/>
    <w:rsid w:val="00E12058"/>
    <w:rsid w:val="00E13719"/>
    <w:rsid w:val="00E30D87"/>
    <w:rsid w:val="00E81AC6"/>
    <w:rsid w:val="00EE0276"/>
    <w:rsid w:val="00F66DB4"/>
    <w:rsid w:val="00F75008"/>
    <w:rsid w:val="00F866DB"/>
    <w:rsid w:val="00F90C05"/>
    <w:rsid w:val="00F97CBA"/>
    <w:rsid w:val="00FC2F0D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A37B7"/>
  <w15:docId w15:val="{BC70595D-4D0B-4D55-93F6-A64708F2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208A"/>
    <w:rPr>
      <w:color w:val="0000FF"/>
      <w:u w:val="single"/>
    </w:rPr>
  </w:style>
  <w:style w:type="paragraph" w:styleId="a5">
    <w:name w:val="header"/>
    <w:basedOn w:val="a"/>
    <w:link w:val="a6"/>
    <w:rsid w:val="00375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756FC"/>
    <w:rPr>
      <w:kern w:val="2"/>
      <w:sz w:val="21"/>
      <w:szCs w:val="24"/>
    </w:rPr>
  </w:style>
  <w:style w:type="paragraph" w:styleId="a7">
    <w:name w:val="footer"/>
    <w:basedOn w:val="a"/>
    <w:link w:val="a8"/>
    <w:rsid w:val="00375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75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リザーブブック申込書</vt:lpstr>
      <vt:lpstr>リザーブブック申込書</vt:lpstr>
    </vt:vector>
  </TitlesOfParts>
  <Company>宮崎大学附属図書館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リザーブブック申込書</dc:title>
  <dc:creator>宮崎大学附属図書館</dc:creator>
  <cp:lastModifiedBy>staff</cp:lastModifiedBy>
  <cp:revision>30</cp:revision>
  <cp:lastPrinted>2015-02-12T00:08:00Z</cp:lastPrinted>
  <dcterms:created xsi:type="dcterms:W3CDTF">2015-12-15T01:22:00Z</dcterms:created>
  <dcterms:modified xsi:type="dcterms:W3CDTF">2021-10-07T00:24:00Z</dcterms:modified>
</cp:coreProperties>
</file>