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75" w:rsidRDefault="00403D75" w:rsidP="00403D75">
      <w:pPr>
        <w:jc w:val="right"/>
      </w:pPr>
      <w:r>
        <w:rPr>
          <w:rFonts w:hint="eastAsia"/>
        </w:rPr>
        <w:t>平成　　年</w:t>
      </w:r>
      <w:r w:rsidR="00C615DD"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 w:rsidR="00C615DD"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403D75" w:rsidRPr="00C615DD" w:rsidRDefault="00403D75"/>
    <w:p w:rsidR="000F25F6" w:rsidRDefault="00B07970" w:rsidP="000F25F6">
      <w:r>
        <w:rPr>
          <w:rFonts w:hint="eastAsia"/>
        </w:rPr>
        <w:t>めざせ</w:t>
      </w:r>
      <w:r w:rsidR="007C53BC">
        <w:rPr>
          <w:rFonts w:hint="eastAsia"/>
        </w:rPr>
        <w:t xml:space="preserve">! </w:t>
      </w:r>
      <w:r>
        <w:rPr>
          <w:rFonts w:hint="eastAsia"/>
        </w:rPr>
        <w:t>100</w:t>
      </w:r>
      <w:r>
        <w:rPr>
          <w:rFonts w:hint="eastAsia"/>
        </w:rPr>
        <w:t>万語英語</w:t>
      </w:r>
      <w:r w:rsidR="000F25F6">
        <w:rPr>
          <w:rFonts w:hint="eastAsia"/>
        </w:rPr>
        <w:t>多読マラソン　担当者</w:t>
      </w:r>
      <w:r w:rsidR="006315D6">
        <w:rPr>
          <w:rFonts w:hint="eastAsia"/>
        </w:rPr>
        <w:t xml:space="preserve">　</w:t>
      </w:r>
      <w:r w:rsidR="000F25F6">
        <w:rPr>
          <w:rFonts w:hint="eastAsia"/>
        </w:rPr>
        <w:t>殿</w:t>
      </w:r>
    </w:p>
    <w:p w:rsidR="003023AB" w:rsidRPr="007C53BC" w:rsidRDefault="003023AB"/>
    <w:p w:rsidR="006D48C5" w:rsidRDefault="006D48C5"/>
    <w:p w:rsidR="0042011D" w:rsidRDefault="003023AB" w:rsidP="003023AB">
      <w:pPr>
        <w:jc w:val="center"/>
      </w:pPr>
      <w:r>
        <w:rPr>
          <w:rFonts w:hint="eastAsia"/>
        </w:rPr>
        <w:t>「めざせ！</w:t>
      </w:r>
      <w:r>
        <w:rPr>
          <w:rFonts w:hint="eastAsia"/>
        </w:rPr>
        <w:t>100</w:t>
      </w:r>
      <w:r>
        <w:rPr>
          <w:rFonts w:hint="eastAsia"/>
        </w:rPr>
        <w:t>万語　英語</w:t>
      </w:r>
      <w:r w:rsidR="0042011D">
        <w:rPr>
          <w:rFonts w:hint="eastAsia"/>
        </w:rPr>
        <w:t>多読マラソン</w:t>
      </w:r>
      <w:r>
        <w:rPr>
          <w:rFonts w:hint="eastAsia"/>
        </w:rPr>
        <w:t>」</w:t>
      </w:r>
      <w:r w:rsidR="0042011D">
        <w:rPr>
          <w:rFonts w:hint="eastAsia"/>
        </w:rPr>
        <w:t>参加</w:t>
      </w:r>
      <w:r w:rsidR="007C53BC">
        <w:rPr>
          <w:rFonts w:hint="eastAsia"/>
        </w:rPr>
        <w:t>継続</w:t>
      </w:r>
      <w:r w:rsidR="0042011D">
        <w:rPr>
          <w:rFonts w:hint="eastAsia"/>
        </w:rPr>
        <w:t>申請書</w:t>
      </w:r>
    </w:p>
    <w:p w:rsidR="0042011D" w:rsidRPr="007C53BC" w:rsidRDefault="0042011D"/>
    <w:p w:rsidR="003023AB" w:rsidRDefault="003023AB"/>
    <w:p w:rsidR="003023AB" w:rsidRDefault="00D75476" w:rsidP="00F82F2C">
      <w:pPr>
        <w:ind w:firstLineChars="100" w:firstLine="210"/>
      </w:pPr>
      <w:r>
        <w:rPr>
          <w:rFonts w:hint="eastAsia"/>
        </w:rPr>
        <w:t>実施要項に基づき</w:t>
      </w:r>
      <w:r w:rsidR="00F82F2C">
        <w:rPr>
          <w:rFonts w:hint="eastAsia"/>
        </w:rPr>
        <w:t>、以下のとおり</w:t>
      </w:r>
      <w:r w:rsidR="003023AB">
        <w:rPr>
          <w:rFonts w:hint="eastAsia"/>
        </w:rPr>
        <w:t>「めざせ！</w:t>
      </w:r>
      <w:r w:rsidR="003023AB">
        <w:rPr>
          <w:rFonts w:hint="eastAsia"/>
        </w:rPr>
        <w:t>100</w:t>
      </w:r>
      <w:r w:rsidR="003023AB">
        <w:rPr>
          <w:rFonts w:hint="eastAsia"/>
        </w:rPr>
        <w:t>万語　英語多読マラソン」の参加</w:t>
      </w:r>
      <w:r>
        <w:rPr>
          <w:rFonts w:hint="eastAsia"/>
        </w:rPr>
        <w:t>継続</w:t>
      </w:r>
      <w:r w:rsidR="003023AB">
        <w:rPr>
          <w:rFonts w:hint="eastAsia"/>
        </w:rPr>
        <w:t>を申請します。</w:t>
      </w:r>
    </w:p>
    <w:p w:rsidR="003023AB" w:rsidRPr="00F82F2C" w:rsidRDefault="003023AB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700"/>
        <w:gridCol w:w="1800"/>
        <w:gridCol w:w="1980"/>
      </w:tblGrid>
      <w:tr w:rsidR="00403D75" w:rsidTr="006E5CAD">
        <w:trPr>
          <w:trHeight w:val="825"/>
        </w:trPr>
        <w:tc>
          <w:tcPr>
            <w:tcW w:w="1800" w:type="dxa"/>
            <w:vAlign w:val="center"/>
          </w:tcPr>
          <w:p w:rsidR="00403D75" w:rsidRDefault="00403D75" w:rsidP="00403D75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700" w:type="dxa"/>
          </w:tcPr>
          <w:p w:rsidR="00403D75" w:rsidRDefault="00403D75" w:rsidP="00403D75"/>
          <w:p w:rsidR="00403D75" w:rsidRDefault="00403D75" w:rsidP="00403D75"/>
        </w:tc>
        <w:tc>
          <w:tcPr>
            <w:tcW w:w="1800" w:type="dxa"/>
            <w:vAlign w:val="center"/>
          </w:tcPr>
          <w:p w:rsidR="00403D75" w:rsidRDefault="00403D75" w:rsidP="006E5CAD">
            <w:pPr>
              <w:widowControl/>
              <w:jc w:val="center"/>
            </w:pPr>
            <w:r>
              <w:t>ランナーズ</w:t>
            </w:r>
            <w:r>
              <w:t>No.</w:t>
            </w:r>
          </w:p>
        </w:tc>
        <w:tc>
          <w:tcPr>
            <w:tcW w:w="1980" w:type="dxa"/>
          </w:tcPr>
          <w:p w:rsidR="00403D75" w:rsidRDefault="00403D75">
            <w:pPr>
              <w:widowControl/>
              <w:jc w:val="left"/>
            </w:pPr>
          </w:p>
          <w:p w:rsidR="00403D75" w:rsidRDefault="00403D75" w:rsidP="00403D75"/>
        </w:tc>
      </w:tr>
      <w:tr w:rsidR="00403D75" w:rsidTr="00403D75">
        <w:trPr>
          <w:trHeight w:val="825"/>
        </w:trPr>
        <w:tc>
          <w:tcPr>
            <w:tcW w:w="1800" w:type="dxa"/>
            <w:vAlign w:val="center"/>
          </w:tcPr>
          <w:p w:rsidR="00403D75" w:rsidRDefault="00403D75" w:rsidP="00403D75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  <w:p w:rsidR="006E5CAD" w:rsidRPr="006E5CAD" w:rsidRDefault="006E5CAD" w:rsidP="006E5CAD">
            <w:pPr>
              <w:jc w:val="center"/>
              <w:rPr>
                <w:sz w:val="16"/>
                <w:szCs w:val="16"/>
              </w:rPr>
            </w:pPr>
            <w:r w:rsidRPr="006E5CAD">
              <w:rPr>
                <w:rFonts w:hint="eastAsia"/>
                <w:sz w:val="16"/>
                <w:szCs w:val="16"/>
              </w:rPr>
              <w:t>(</w:t>
            </w:r>
            <w:r w:rsidRPr="006E5CAD">
              <w:rPr>
                <w:rFonts w:hint="eastAsia"/>
                <w:sz w:val="16"/>
                <w:szCs w:val="16"/>
              </w:rPr>
              <w:t>変更がある場合のみ</w:t>
            </w:r>
            <w:r w:rsidRPr="006E5CA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480" w:type="dxa"/>
            <w:gridSpan w:val="3"/>
          </w:tcPr>
          <w:p w:rsidR="00403D75" w:rsidRDefault="00403D75">
            <w:pPr>
              <w:widowControl/>
              <w:jc w:val="left"/>
            </w:pPr>
          </w:p>
          <w:p w:rsidR="00403D75" w:rsidRDefault="00403D75" w:rsidP="00403D75"/>
        </w:tc>
      </w:tr>
      <w:tr w:rsidR="00403D75" w:rsidTr="00403D75">
        <w:trPr>
          <w:trHeight w:val="885"/>
        </w:trPr>
        <w:tc>
          <w:tcPr>
            <w:tcW w:w="1800" w:type="dxa"/>
          </w:tcPr>
          <w:p w:rsidR="00403D75" w:rsidRPr="00C615DD" w:rsidRDefault="00403D75" w:rsidP="00C615DD">
            <w:pPr>
              <w:rPr>
                <w:sz w:val="18"/>
                <w:szCs w:val="18"/>
              </w:rPr>
            </w:pPr>
            <w:r w:rsidRPr="00C615DD">
              <w:rPr>
                <w:rFonts w:hint="eastAsia"/>
                <w:sz w:val="18"/>
                <w:szCs w:val="18"/>
              </w:rPr>
              <w:t>学生番号</w:t>
            </w:r>
            <w:r w:rsidR="006E5CAD" w:rsidRPr="00C615DD">
              <w:rPr>
                <w:rFonts w:hint="eastAsia"/>
                <w:sz w:val="18"/>
                <w:szCs w:val="18"/>
              </w:rPr>
              <w:t>、</w:t>
            </w:r>
            <w:r w:rsidRPr="00C615DD">
              <w:rPr>
                <w:rFonts w:hint="eastAsia"/>
                <w:sz w:val="18"/>
                <w:szCs w:val="18"/>
              </w:rPr>
              <w:t>職員番号</w:t>
            </w:r>
            <w:r w:rsidR="006E5CAD" w:rsidRPr="00C615DD">
              <w:rPr>
                <w:rFonts w:hint="eastAsia"/>
                <w:sz w:val="18"/>
                <w:szCs w:val="18"/>
              </w:rPr>
              <w:t>または</w:t>
            </w:r>
            <w:r w:rsidR="00C615DD" w:rsidRPr="00C615DD">
              <w:rPr>
                <w:rFonts w:hint="eastAsia"/>
                <w:sz w:val="18"/>
                <w:szCs w:val="18"/>
              </w:rPr>
              <w:t>図書館利用証番号</w:t>
            </w:r>
          </w:p>
        </w:tc>
        <w:tc>
          <w:tcPr>
            <w:tcW w:w="6480" w:type="dxa"/>
            <w:gridSpan w:val="3"/>
          </w:tcPr>
          <w:p w:rsidR="00403D75" w:rsidRDefault="00403D75">
            <w:pPr>
              <w:widowControl/>
              <w:jc w:val="left"/>
            </w:pPr>
          </w:p>
          <w:p w:rsidR="00403D75" w:rsidRDefault="00403D75">
            <w:pPr>
              <w:widowControl/>
              <w:jc w:val="left"/>
            </w:pPr>
          </w:p>
          <w:p w:rsidR="00403D75" w:rsidRDefault="00403D75" w:rsidP="00403D75"/>
        </w:tc>
      </w:tr>
      <w:tr w:rsidR="00403D75" w:rsidTr="00403D75">
        <w:trPr>
          <w:trHeight w:val="1050"/>
        </w:trPr>
        <w:tc>
          <w:tcPr>
            <w:tcW w:w="1800" w:type="dxa"/>
            <w:vAlign w:val="center"/>
          </w:tcPr>
          <w:p w:rsidR="00403D75" w:rsidRDefault="00403D75" w:rsidP="00403D75">
            <w:pPr>
              <w:jc w:val="center"/>
            </w:pPr>
            <w:r>
              <w:rPr>
                <w:rFonts w:hint="eastAsia"/>
              </w:rPr>
              <w:t>参加継続理由</w:t>
            </w:r>
          </w:p>
        </w:tc>
        <w:tc>
          <w:tcPr>
            <w:tcW w:w="6480" w:type="dxa"/>
            <w:gridSpan w:val="3"/>
          </w:tcPr>
          <w:p w:rsidR="00403D75" w:rsidRDefault="00403D75" w:rsidP="00403D75"/>
          <w:p w:rsidR="006E5CAD" w:rsidRDefault="006E5CAD" w:rsidP="00403D75"/>
        </w:tc>
      </w:tr>
    </w:tbl>
    <w:p w:rsidR="000F25F6" w:rsidRPr="0042011D" w:rsidRDefault="000F25F6"/>
    <w:p w:rsidR="003023AB" w:rsidRDefault="00263211">
      <w:r>
        <w:rPr>
          <w:rFonts w:hint="eastAsia"/>
        </w:rPr>
        <w:t>注</w:t>
      </w:r>
    </w:p>
    <w:p w:rsidR="007C53BC" w:rsidRDefault="00263211" w:rsidP="006E5CAD">
      <w:pPr>
        <w:ind w:leftChars="100" w:left="420" w:hangingChars="100" w:hanging="210"/>
      </w:pPr>
      <w:r>
        <w:rPr>
          <w:rFonts w:hint="eastAsia"/>
        </w:rPr>
        <w:t>・</w:t>
      </w:r>
      <w:r w:rsidR="007C53BC">
        <w:rPr>
          <w:rFonts w:hint="eastAsia"/>
        </w:rPr>
        <w:t>本申請書は、現在「めざせ！</w:t>
      </w:r>
      <w:r w:rsidR="007C53BC">
        <w:rPr>
          <w:rFonts w:hint="eastAsia"/>
        </w:rPr>
        <w:t>100</w:t>
      </w:r>
      <w:r w:rsidR="007C53BC">
        <w:rPr>
          <w:rFonts w:hint="eastAsia"/>
        </w:rPr>
        <w:t>万語</w:t>
      </w:r>
      <w:r w:rsidR="007C53BC">
        <w:rPr>
          <w:rFonts w:hint="eastAsia"/>
        </w:rPr>
        <w:t xml:space="preserve"> </w:t>
      </w:r>
      <w:r w:rsidR="007C53BC">
        <w:rPr>
          <w:rFonts w:hint="eastAsia"/>
        </w:rPr>
        <w:t>英語多読マラソン」に参加中の学生・教職員が</w:t>
      </w:r>
      <w:r w:rsidR="006E5CAD">
        <w:rPr>
          <w:rFonts w:hint="eastAsia"/>
        </w:rPr>
        <w:t>、卒業または退職後も継続を希望する場合に使用するものです。</w:t>
      </w:r>
    </w:p>
    <w:p w:rsidR="003E0B31" w:rsidRPr="001E0474" w:rsidRDefault="003E0B31" w:rsidP="006E5CAD">
      <w:pPr>
        <w:ind w:leftChars="100" w:left="420" w:hangingChars="100" w:hanging="210"/>
        <w:rPr>
          <w:color w:val="000000" w:themeColor="text1"/>
        </w:rPr>
      </w:pPr>
      <w:r w:rsidRPr="001E0474">
        <w:rPr>
          <w:rFonts w:hint="eastAsia"/>
          <w:color w:val="000000" w:themeColor="text1"/>
        </w:rPr>
        <w:t>・継続申請は、本学在籍中に行ってください。</w:t>
      </w:r>
    </w:p>
    <w:p w:rsidR="006E5CAD" w:rsidRPr="00303CE6" w:rsidRDefault="003E0B31" w:rsidP="003E0B31">
      <w:pPr>
        <w:ind w:leftChars="100" w:left="420" w:hangingChars="100" w:hanging="210"/>
      </w:pPr>
      <w:r w:rsidRPr="00303CE6">
        <w:rPr>
          <w:rFonts w:hint="eastAsia"/>
        </w:rPr>
        <w:t>・</w:t>
      </w:r>
      <w:r w:rsidR="001F74BF" w:rsidRPr="00303CE6">
        <w:rPr>
          <w:rFonts w:hint="eastAsia"/>
        </w:rPr>
        <w:t>参加</w:t>
      </w:r>
      <w:r w:rsidRPr="00303CE6">
        <w:rPr>
          <w:rFonts w:hint="eastAsia"/>
        </w:rPr>
        <w:t>継続</w:t>
      </w:r>
      <w:r w:rsidR="001F74BF" w:rsidRPr="00303CE6">
        <w:rPr>
          <w:rFonts w:hint="eastAsia"/>
        </w:rPr>
        <w:t>は、年度単位で承認します。年度を超えて</w:t>
      </w:r>
      <w:r w:rsidRPr="00303CE6">
        <w:rPr>
          <w:rFonts w:hint="eastAsia"/>
        </w:rPr>
        <w:t>参加を希望する場合は、有効期間内に再度申請</w:t>
      </w:r>
      <w:r w:rsidR="001F74BF" w:rsidRPr="00303CE6">
        <w:rPr>
          <w:rFonts w:hint="eastAsia"/>
        </w:rPr>
        <w:t>が必要です</w:t>
      </w:r>
      <w:r w:rsidRPr="00303CE6">
        <w:rPr>
          <w:rFonts w:hint="eastAsia"/>
        </w:rPr>
        <w:t>。</w:t>
      </w:r>
    </w:p>
    <w:p w:rsidR="00263211" w:rsidRDefault="006E5CAD" w:rsidP="003E0B31">
      <w:pPr>
        <w:ind w:leftChars="100" w:left="359" w:hangingChars="71" w:hanging="149"/>
      </w:pPr>
      <w:r>
        <w:rPr>
          <w:rFonts w:hint="eastAsia"/>
        </w:rPr>
        <w:t>・継続参加が</w:t>
      </w:r>
      <w:r w:rsidR="00263211">
        <w:rPr>
          <w:rFonts w:hint="eastAsia"/>
        </w:rPr>
        <w:t>認められた場合</w:t>
      </w:r>
      <w:r>
        <w:rPr>
          <w:rFonts w:hint="eastAsia"/>
        </w:rPr>
        <w:t>は</w:t>
      </w:r>
      <w:r w:rsidR="00263211">
        <w:rPr>
          <w:rFonts w:hint="eastAsia"/>
        </w:rPr>
        <w:t>、</w:t>
      </w:r>
      <w:r>
        <w:rPr>
          <w:rFonts w:hint="eastAsia"/>
        </w:rPr>
        <w:t>多読</w:t>
      </w:r>
      <w:r w:rsidR="000F25F6">
        <w:rPr>
          <w:rFonts w:hint="eastAsia"/>
        </w:rPr>
        <w:t>マラソン</w:t>
      </w:r>
      <w:r w:rsidR="00263211">
        <w:rPr>
          <w:rFonts w:hint="eastAsia"/>
        </w:rPr>
        <w:t>語数管理システ</w:t>
      </w:r>
      <w:bookmarkStart w:id="0" w:name="_GoBack"/>
      <w:bookmarkEnd w:id="0"/>
      <w:r w:rsidR="00263211">
        <w:rPr>
          <w:rFonts w:hint="eastAsia"/>
        </w:rPr>
        <w:t>ム</w:t>
      </w:r>
      <w:r w:rsidR="000F25F6">
        <w:rPr>
          <w:rFonts w:hint="eastAsia"/>
        </w:rPr>
        <w:t>は</w:t>
      </w:r>
      <w:r w:rsidR="00263211">
        <w:rPr>
          <w:rFonts w:hint="eastAsia"/>
        </w:rPr>
        <w:t>引き続き利用可能です。</w:t>
      </w:r>
    </w:p>
    <w:p w:rsidR="003023AB" w:rsidRDefault="006E5CAD" w:rsidP="006E5CAD">
      <w:pPr>
        <w:ind w:leftChars="100" w:left="420" w:hangingChars="100" w:hanging="210"/>
      </w:pPr>
      <w:r>
        <w:rPr>
          <w:rFonts w:hint="eastAsia"/>
        </w:rPr>
        <w:t>・</w:t>
      </w:r>
      <w:r w:rsidR="000F25F6">
        <w:rPr>
          <w:rFonts w:hint="eastAsia"/>
        </w:rPr>
        <w:t>達成認定証（</w:t>
      </w:r>
      <w:r w:rsidR="000F25F6">
        <w:rPr>
          <w:rFonts w:hint="eastAsia"/>
        </w:rPr>
        <w:t>100</w:t>
      </w:r>
      <w:r w:rsidR="000F25F6">
        <w:rPr>
          <w:rFonts w:hint="eastAsia"/>
        </w:rPr>
        <w:t>万語、</w:t>
      </w:r>
      <w:r w:rsidR="000F25F6">
        <w:rPr>
          <w:rFonts w:hint="eastAsia"/>
        </w:rPr>
        <w:t>50</w:t>
      </w:r>
      <w:r w:rsidR="000F25F6">
        <w:rPr>
          <w:rFonts w:hint="eastAsia"/>
        </w:rPr>
        <w:t>万語）及び各語数達成証（</w:t>
      </w:r>
      <w:r w:rsidR="000F25F6">
        <w:rPr>
          <w:rFonts w:hint="eastAsia"/>
        </w:rPr>
        <w:t>10</w:t>
      </w:r>
      <w:r w:rsidR="000F25F6">
        <w:rPr>
          <w:rFonts w:hint="eastAsia"/>
        </w:rPr>
        <w:t>万語、</w:t>
      </w:r>
      <w:r w:rsidR="000F25F6">
        <w:rPr>
          <w:rFonts w:hint="eastAsia"/>
        </w:rPr>
        <w:t>20</w:t>
      </w:r>
      <w:r w:rsidR="000F25F6">
        <w:rPr>
          <w:rFonts w:hint="eastAsia"/>
        </w:rPr>
        <w:t>万語、</w:t>
      </w:r>
      <w:r w:rsidR="000F25F6">
        <w:rPr>
          <w:rFonts w:hint="eastAsia"/>
        </w:rPr>
        <w:t>30</w:t>
      </w:r>
      <w:r w:rsidR="000F25F6">
        <w:rPr>
          <w:rFonts w:hint="eastAsia"/>
        </w:rPr>
        <w:t>万語、</w:t>
      </w:r>
      <w:r w:rsidR="000F25F6">
        <w:rPr>
          <w:rFonts w:hint="eastAsia"/>
        </w:rPr>
        <w:t>40</w:t>
      </w:r>
      <w:r w:rsidR="000F25F6">
        <w:rPr>
          <w:rFonts w:hint="eastAsia"/>
        </w:rPr>
        <w:t>万語、</w:t>
      </w:r>
      <w:r w:rsidR="000F25F6">
        <w:rPr>
          <w:rFonts w:hint="eastAsia"/>
        </w:rPr>
        <w:t>60</w:t>
      </w:r>
      <w:r w:rsidR="000F25F6">
        <w:rPr>
          <w:rFonts w:hint="eastAsia"/>
        </w:rPr>
        <w:t>万語、</w:t>
      </w:r>
      <w:r w:rsidR="000F25F6">
        <w:rPr>
          <w:rFonts w:hint="eastAsia"/>
        </w:rPr>
        <w:t>80</w:t>
      </w:r>
      <w:r w:rsidR="000F25F6">
        <w:rPr>
          <w:rFonts w:hint="eastAsia"/>
        </w:rPr>
        <w:t>万語）は交付</w:t>
      </w:r>
      <w:r>
        <w:rPr>
          <w:rFonts w:hint="eastAsia"/>
        </w:rPr>
        <w:t>されませんのでご承知おきください。</w:t>
      </w:r>
    </w:p>
    <w:sectPr w:rsidR="003023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6F" w:rsidRDefault="005A1B6F" w:rsidP="005A1B6F">
      <w:r>
        <w:separator/>
      </w:r>
    </w:p>
  </w:endnote>
  <w:endnote w:type="continuationSeparator" w:id="0">
    <w:p w:rsidR="005A1B6F" w:rsidRDefault="005A1B6F" w:rsidP="005A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6F" w:rsidRDefault="005A1B6F" w:rsidP="005A1B6F">
      <w:r>
        <w:separator/>
      </w:r>
    </w:p>
  </w:footnote>
  <w:footnote w:type="continuationSeparator" w:id="0">
    <w:p w:rsidR="005A1B6F" w:rsidRDefault="005A1B6F" w:rsidP="005A1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83"/>
    <w:rsid w:val="000052EE"/>
    <w:rsid w:val="0000634B"/>
    <w:rsid w:val="000119E9"/>
    <w:rsid w:val="0001232D"/>
    <w:rsid w:val="00013C36"/>
    <w:rsid w:val="00016B7D"/>
    <w:rsid w:val="0002017A"/>
    <w:rsid w:val="00020275"/>
    <w:rsid w:val="00023EF9"/>
    <w:rsid w:val="00024DB6"/>
    <w:rsid w:val="00024E2F"/>
    <w:rsid w:val="00026974"/>
    <w:rsid w:val="0002738E"/>
    <w:rsid w:val="00030277"/>
    <w:rsid w:val="0003505E"/>
    <w:rsid w:val="00035420"/>
    <w:rsid w:val="00035F23"/>
    <w:rsid w:val="00035F37"/>
    <w:rsid w:val="00043065"/>
    <w:rsid w:val="0004616B"/>
    <w:rsid w:val="00051B75"/>
    <w:rsid w:val="0005523A"/>
    <w:rsid w:val="00057617"/>
    <w:rsid w:val="000577D8"/>
    <w:rsid w:val="00057E07"/>
    <w:rsid w:val="0006127C"/>
    <w:rsid w:val="00061C5F"/>
    <w:rsid w:val="00067113"/>
    <w:rsid w:val="00071883"/>
    <w:rsid w:val="00071FC5"/>
    <w:rsid w:val="00071FCC"/>
    <w:rsid w:val="00073511"/>
    <w:rsid w:val="00080D18"/>
    <w:rsid w:val="00084FE2"/>
    <w:rsid w:val="00086172"/>
    <w:rsid w:val="000924BD"/>
    <w:rsid w:val="00096E77"/>
    <w:rsid w:val="00097A46"/>
    <w:rsid w:val="000A500A"/>
    <w:rsid w:val="000B1E8D"/>
    <w:rsid w:val="000B2D30"/>
    <w:rsid w:val="000B447D"/>
    <w:rsid w:val="000B451E"/>
    <w:rsid w:val="000B7775"/>
    <w:rsid w:val="000C0B63"/>
    <w:rsid w:val="000C0EDF"/>
    <w:rsid w:val="000C21DC"/>
    <w:rsid w:val="000C2571"/>
    <w:rsid w:val="000C39B3"/>
    <w:rsid w:val="000C49BF"/>
    <w:rsid w:val="000D2391"/>
    <w:rsid w:val="000D7E73"/>
    <w:rsid w:val="000E5B72"/>
    <w:rsid w:val="000F25F6"/>
    <w:rsid w:val="000F34EA"/>
    <w:rsid w:val="001003B9"/>
    <w:rsid w:val="0010102B"/>
    <w:rsid w:val="001013B8"/>
    <w:rsid w:val="00104B9F"/>
    <w:rsid w:val="0011178D"/>
    <w:rsid w:val="00113CAB"/>
    <w:rsid w:val="0011488E"/>
    <w:rsid w:val="00114AF3"/>
    <w:rsid w:val="0012000F"/>
    <w:rsid w:val="001241F1"/>
    <w:rsid w:val="00126B5B"/>
    <w:rsid w:val="00127378"/>
    <w:rsid w:val="001404C1"/>
    <w:rsid w:val="00140AE7"/>
    <w:rsid w:val="00142FEE"/>
    <w:rsid w:val="00145BAE"/>
    <w:rsid w:val="001467AB"/>
    <w:rsid w:val="00146D9B"/>
    <w:rsid w:val="00147411"/>
    <w:rsid w:val="001479DA"/>
    <w:rsid w:val="00147FAE"/>
    <w:rsid w:val="00152B72"/>
    <w:rsid w:val="00157DF2"/>
    <w:rsid w:val="001608EE"/>
    <w:rsid w:val="00161AD5"/>
    <w:rsid w:val="00161E34"/>
    <w:rsid w:val="001620E9"/>
    <w:rsid w:val="00164A16"/>
    <w:rsid w:val="00164B29"/>
    <w:rsid w:val="00165761"/>
    <w:rsid w:val="00165DFD"/>
    <w:rsid w:val="00170C32"/>
    <w:rsid w:val="00171DC6"/>
    <w:rsid w:val="0017444E"/>
    <w:rsid w:val="00175673"/>
    <w:rsid w:val="001837C1"/>
    <w:rsid w:val="001838E2"/>
    <w:rsid w:val="00183CBA"/>
    <w:rsid w:val="00190ED0"/>
    <w:rsid w:val="00193A2E"/>
    <w:rsid w:val="00193B0C"/>
    <w:rsid w:val="00194A0B"/>
    <w:rsid w:val="00196A13"/>
    <w:rsid w:val="00197265"/>
    <w:rsid w:val="00197351"/>
    <w:rsid w:val="001A4491"/>
    <w:rsid w:val="001A5DE0"/>
    <w:rsid w:val="001A73B0"/>
    <w:rsid w:val="001B3369"/>
    <w:rsid w:val="001B38CB"/>
    <w:rsid w:val="001B4EF6"/>
    <w:rsid w:val="001B7CE1"/>
    <w:rsid w:val="001C017F"/>
    <w:rsid w:val="001C1876"/>
    <w:rsid w:val="001C2D57"/>
    <w:rsid w:val="001C409E"/>
    <w:rsid w:val="001C6FF7"/>
    <w:rsid w:val="001D0381"/>
    <w:rsid w:val="001D364C"/>
    <w:rsid w:val="001D3F66"/>
    <w:rsid w:val="001D53A5"/>
    <w:rsid w:val="001D60FF"/>
    <w:rsid w:val="001D640E"/>
    <w:rsid w:val="001E0474"/>
    <w:rsid w:val="001E6675"/>
    <w:rsid w:val="001F2E91"/>
    <w:rsid w:val="001F41DC"/>
    <w:rsid w:val="001F52C8"/>
    <w:rsid w:val="001F623C"/>
    <w:rsid w:val="001F67BD"/>
    <w:rsid w:val="001F74BF"/>
    <w:rsid w:val="002067AE"/>
    <w:rsid w:val="0020730D"/>
    <w:rsid w:val="00207A94"/>
    <w:rsid w:val="00207BF9"/>
    <w:rsid w:val="00210C3D"/>
    <w:rsid w:val="00211486"/>
    <w:rsid w:val="00214B63"/>
    <w:rsid w:val="00215C22"/>
    <w:rsid w:val="00215E4C"/>
    <w:rsid w:val="002209F9"/>
    <w:rsid w:val="00221925"/>
    <w:rsid w:val="00222694"/>
    <w:rsid w:val="00225742"/>
    <w:rsid w:val="002271EC"/>
    <w:rsid w:val="00232DBE"/>
    <w:rsid w:val="00235E72"/>
    <w:rsid w:val="00240FD2"/>
    <w:rsid w:val="00241AFC"/>
    <w:rsid w:val="00241C22"/>
    <w:rsid w:val="00242EB2"/>
    <w:rsid w:val="00243B84"/>
    <w:rsid w:val="00250D50"/>
    <w:rsid w:val="002550A9"/>
    <w:rsid w:val="002550C1"/>
    <w:rsid w:val="002550D9"/>
    <w:rsid w:val="00255822"/>
    <w:rsid w:val="00255C53"/>
    <w:rsid w:val="002561F9"/>
    <w:rsid w:val="002618EB"/>
    <w:rsid w:val="00261AA0"/>
    <w:rsid w:val="00263211"/>
    <w:rsid w:val="0026614C"/>
    <w:rsid w:val="00267732"/>
    <w:rsid w:val="00271196"/>
    <w:rsid w:val="0027566A"/>
    <w:rsid w:val="002810E5"/>
    <w:rsid w:val="00287F41"/>
    <w:rsid w:val="002910A3"/>
    <w:rsid w:val="002960EE"/>
    <w:rsid w:val="00296444"/>
    <w:rsid w:val="002A0816"/>
    <w:rsid w:val="002A1905"/>
    <w:rsid w:val="002A30D7"/>
    <w:rsid w:val="002A3A91"/>
    <w:rsid w:val="002A51FB"/>
    <w:rsid w:val="002A5D18"/>
    <w:rsid w:val="002B0F67"/>
    <w:rsid w:val="002B3ADE"/>
    <w:rsid w:val="002B5209"/>
    <w:rsid w:val="002B60E1"/>
    <w:rsid w:val="002B7712"/>
    <w:rsid w:val="002C1AE4"/>
    <w:rsid w:val="002C2CBC"/>
    <w:rsid w:val="002C3168"/>
    <w:rsid w:val="002C5FF6"/>
    <w:rsid w:val="002E1588"/>
    <w:rsid w:val="002E1E9D"/>
    <w:rsid w:val="002E22D2"/>
    <w:rsid w:val="002E28E9"/>
    <w:rsid w:val="002E554A"/>
    <w:rsid w:val="002E7CB3"/>
    <w:rsid w:val="002F0814"/>
    <w:rsid w:val="002F4BC0"/>
    <w:rsid w:val="002F4E3B"/>
    <w:rsid w:val="002F6E49"/>
    <w:rsid w:val="00301A31"/>
    <w:rsid w:val="003023AB"/>
    <w:rsid w:val="003037D8"/>
    <w:rsid w:val="00303956"/>
    <w:rsid w:val="00303CE6"/>
    <w:rsid w:val="00306295"/>
    <w:rsid w:val="00306A4B"/>
    <w:rsid w:val="00315CD9"/>
    <w:rsid w:val="00315F23"/>
    <w:rsid w:val="003214B8"/>
    <w:rsid w:val="00324E6A"/>
    <w:rsid w:val="0032646E"/>
    <w:rsid w:val="00326F99"/>
    <w:rsid w:val="00327173"/>
    <w:rsid w:val="00334209"/>
    <w:rsid w:val="00334254"/>
    <w:rsid w:val="0033427B"/>
    <w:rsid w:val="00335FE1"/>
    <w:rsid w:val="00342177"/>
    <w:rsid w:val="003428DA"/>
    <w:rsid w:val="00357EC1"/>
    <w:rsid w:val="00360005"/>
    <w:rsid w:val="00360A3E"/>
    <w:rsid w:val="00364354"/>
    <w:rsid w:val="00364D63"/>
    <w:rsid w:val="00370106"/>
    <w:rsid w:val="00370256"/>
    <w:rsid w:val="00371BFD"/>
    <w:rsid w:val="0037605B"/>
    <w:rsid w:val="0038121B"/>
    <w:rsid w:val="00383CB3"/>
    <w:rsid w:val="003849C4"/>
    <w:rsid w:val="00386759"/>
    <w:rsid w:val="00394E47"/>
    <w:rsid w:val="00396496"/>
    <w:rsid w:val="003A02BD"/>
    <w:rsid w:val="003A0B07"/>
    <w:rsid w:val="003A1C2E"/>
    <w:rsid w:val="003A27DB"/>
    <w:rsid w:val="003A4E9D"/>
    <w:rsid w:val="003A5182"/>
    <w:rsid w:val="003B1A30"/>
    <w:rsid w:val="003B47A2"/>
    <w:rsid w:val="003B5895"/>
    <w:rsid w:val="003C23C6"/>
    <w:rsid w:val="003C7681"/>
    <w:rsid w:val="003C768B"/>
    <w:rsid w:val="003D0943"/>
    <w:rsid w:val="003D0CE3"/>
    <w:rsid w:val="003D2418"/>
    <w:rsid w:val="003D4711"/>
    <w:rsid w:val="003E0B31"/>
    <w:rsid w:val="003E265A"/>
    <w:rsid w:val="003E2B3D"/>
    <w:rsid w:val="003E671A"/>
    <w:rsid w:val="003F15CB"/>
    <w:rsid w:val="003F2AA9"/>
    <w:rsid w:val="003F2D3C"/>
    <w:rsid w:val="003F60CF"/>
    <w:rsid w:val="003F7979"/>
    <w:rsid w:val="003F7CBA"/>
    <w:rsid w:val="00403D75"/>
    <w:rsid w:val="00407644"/>
    <w:rsid w:val="004119B1"/>
    <w:rsid w:val="004127C2"/>
    <w:rsid w:val="004129DB"/>
    <w:rsid w:val="00415331"/>
    <w:rsid w:val="004173DF"/>
    <w:rsid w:val="0042011D"/>
    <w:rsid w:val="00421D6E"/>
    <w:rsid w:val="00425FAE"/>
    <w:rsid w:val="00432A89"/>
    <w:rsid w:val="00434340"/>
    <w:rsid w:val="00437A58"/>
    <w:rsid w:val="0044516C"/>
    <w:rsid w:val="00445FE2"/>
    <w:rsid w:val="0045001C"/>
    <w:rsid w:val="0045009C"/>
    <w:rsid w:val="00451163"/>
    <w:rsid w:val="004529A0"/>
    <w:rsid w:val="004531B2"/>
    <w:rsid w:val="00454233"/>
    <w:rsid w:val="00456D0E"/>
    <w:rsid w:val="00465140"/>
    <w:rsid w:val="00470227"/>
    <w:rsid w:val="00473970"/>
    <w:rsid w:val="00473CDB"/>
    <w:rsid w:val="00475056"/>
    <w:rsid w:val="00475A94"/>
    <w:rsid w:val="0048076F"/>
    <w:rsid w:val="00485BB6"/>
    <w:rsid w:val="004864CA"/>
    <w:rsid w:val="0049122F"/>
    <w:rsid w:val="00493414"/>
    <w:rsid w:val="00493E48"/>
    <w:rsid w:val="00495310"/>
    <w:rsid w:val="00496FE6"/>
    <w:rsid w:val="004A199A"/>
    <w:rsid w:val="004A2104"/>
    <w:rsid w:val="004A3047"/>
    <w:rsid w:val="004A3498"/>
    <w:rsid w:val="004A3710"/>
    <w:rsid w:val="004A3FF9"/>
    <w:rsid w:val="004A6A03"/>
    <w:rsid w:val="004B088C"/>
    <w:rsid w:val="004B6147"/>
    <w:rsid w:val="004B6E22"/>
    <w:rsid w:val="004C0DCF"/>
    <w:rsid w:val="004C321B"/>
    <w:rsid w:val="004C4D01"/>
    <w:rsid w:val="004C70AC"/>
    <w:rsid w:val="004D1D78"/>
    <w:rsid w:val="004E2561"/>
    <w:rsid w:val="004E3DCB"/>
    <w:rsid w:val="004E53FB"/>
    <w:rsid w:val="004F1DFD"/>
    <w:rsid w:val="004F27BF"/>
    <w:rsid w:val="004F4A7C"/>
    <w:rsid w:val="004F679D"/>
    <w:rsid w:val="00502ECF"/>
    <w:rsid w:val="00503D92"/>
    <w:rsid w:val="00504FFA"/>
    <w:rsid w:val="0051018C"/>
    <w:rsid w:val="00512E7D"/>
    <w:rsid w:val="00516FDE"/>
    <w:rsid w:val="00517F8F"/>
    <w:rsid w:val="0052003C"/>
    <w:rsid w:val="005234DD"/>
    <w:rsid w:val="00526D1D"/>
    <w:rsid w:val="0052756C"/>
    <w:rsid w:val="005321F3"/>
    <w:rsid w:val="005365A5"/>
    <w:rsid w:val="00536F73"/>
    <w:rsid w:val="00540EAC"/>
    <w:rsid w:val="00544C9E"/>
    <w:rsid w:val="00545A0C"/>
    <w:rsid w:val="005505D0"/>
    <w:rsid w:val="005636DF"/>
    <w:rsid w:val="00565BA4"/>
    <w:rsid w:val="00566735"/>
    <w:rsid w:val="00566AE6"/>
    <w:rsid w:val="005670F2"/>
    <w:rsid w:val="00567133"/>
    <w:rsid w:val="005812A7"/>
    <w:rsid w:val="00581D27"/>
    <w:rsid w:val="0058679C"/>
    <w:rsid w:val="00591750"/>
    <w:rsid w:val="00591E9F"/>
    <w:rsid w:val="005967FD"/>
    <w:rsid w:val="005A0FB2"/>
    <w:rsid w:val="005A15E5"/>
    <w:rsid w:val="005A1B6F"/>
    <w:rsid w:val="005A6BCC"/>
    <w:rsid w:val="005A6DE8"/>
    <w:rsid w:val="005A7E86"/>
    <w:rsid w:val="005B1412"/>
    <w:rsid w:val="005B25F8"/>
    <w:rsid w:val="005B2716"/>
    <w:rsid w:val="005B2EBE"/>
    <w:rsid w:val="005B355B"/>
    <w:rsid w:val="005B62E9"/>
    <w:rsid w:val="005C1270"/>
    <w:rsid w:val="005C3D44"/>
    <w:rsid w:val="005C5FD6"/>
    <w:rsid w:val="005D3059"/>
    <w:rsid w:val="005D3814"/>
    <w:rsid w:val="005D3CAB"/>
    <w:rsid w:val="005D4887"/>
    <w:rsid w:val="005D776C"/>
    <w:rsid w:val="005E0B63"/>
    <w:rsid w:val="005E1137"/>
    <w:rsid w:val="005E1C42"/>
    <w:rsid w:val="005E33EE"/>
    <w:rsid w:val="005E5F67"/>
    <w:rsid w:val="005E61B0"/>
    <w:rsid w:val="005F42B5"/>
    <w:rsid w:val="005F4E88"/>
    <w:rsid w:val="0060177D"/>
    <w:rsid w:val="00612CAE"/>
    <w:rsid w:val="006178FF"/>
    <w:rsid w:val="00622EC7"/>
    <w:rsid w:val="00623A14"/>
    <w:rsid w:val="00626028"/>
    <w:rsid w:val="00627D55"/>
    <w:rsid w:val="00630E7B"/>
    <w:rsid w:val="00630F2D"/>
    <w:rsid w:val="006315D6"/>
    <w:rsid w:val="00632582"/>
    <w:rsid w:val="00640197"/>
    <w:rsid w:val="00653003"/>
    <w:rsid w:val="00653051"/>
    <w:rsid w:val="00653EC4"/>
    <w:rsid w:val="00662E6B"/>
    <w:rsid w:val="00666CF8"/>
    <w:rsid w:val="0067051A"/>
    <w:rsid w:val="00671100"/>
    <w:rsid w:val="00671322"/>
    <w:rsid w:val="006726AD"/>
    <w:rsid w:val="006727FB"/>
    <w:rsid w:val="006739A5"/>
    <w:rsid w:val="00681790"/>
    <w:rsid w:val="00681D0B"/>
    <w:rsid w:val="00682047"/>
    <w:rsid w:val="00685B24"/>
    <w:rsid w:val="00686E11"/>
    <w:rsid w:val="006872DE"/>
    <w:rsid w:val="006926A8"/>
    <w:rsid w:val="00693433"/>
    <w:rsid w:val="006943CA"/>
    <w:rsid w:val="00694DAB"/>
    <w:rsid w:val="00695194"/>
    <w:rsid w:val="00696A6D"/>
    <w:rsid w:val="006A423F"/>
    <w:rsid w:val="006A7603"/>
    <w:rsid w:val="006A7F98"/>
    <w:rsid w:val="006B151A"/>
    <w:rsid w:val="006B3049"/>
    <w:rsid w:val="006B5730"/>
    <w:rsid w:val="006C32DE"/>
    <w:rsid w:val="006C4381"/>
    <w:rsid w:val="006C5E34"/>
    <w:rsid w:val="006D3744"/>
    <w:rsid w:val="006D48C5"/>
    <w:rsid w:val="006D4BB8"/>
    <w:rsid w:val="006D60D7"/>
    <w:rsid w:val="006D64DA"/>
    <w:rsid w:val="006D7D8A"/>
    <w:rsid w:val="006E1208"/>
    <w:rsid w:val="006E3575"/>
    <w:rsid w:val="006E4C09"/>
    <w:rsid w:val="006E5A95"/>
    <w:rsid w:val="006E5CAD"/>
    <w:rsid w:val="006E7DD0"/>
    <w:rsid w:val="00701C6E"/>
    <w:rsid w:val="007039E2"/>
    <w:rsid w:val="00712873"/>
    <w:rsid w:val="00716428"/>
    <w:rsid w:val="0071742A"/>
    <w:rsid w:val="00717942"/>
    <w:rsid w:val="00717E71"/>
    <w:rsid w:val="00721477"/>
    <w:rsid w:val="007254F8"/>
    <w:rsid w:val="007255BD"/>
    <w:rsid w:val="00730813"/>
    <w:rsid w:val="0073101F"/>
    <w:rsid w:val="00731309"/>
    <w:rsid w:val="007333FD"/>
    <w:rsid w:val="007400C6"/>
    <w:rsid w:val="00740176"/>
    <w:rsid w:val="00741005"/>
    <w:rsid w:val="007419AD"/>
    <w:rsid w:val="00746DF1"/>
    <w:rsid w:val="0074702C"/>
    <w:rsid w:val="00751F55"/>
    <w:rsid w:val="007531BD"/>
    <w:rsid w:val="0075340F"/>
    <w:rsid w:val="007622A3"/>
    <w:rsid w:val="00762C15"/>
    <w:rsid w:val="007642E7"/>
    <w:rsid w:val="00765663"/>
    <w:rsid w:val="007668ED"/>
    <w:rsid w:val="007672CD"/>
    <w:rsid w:val="00767D1B"/>
    <w:rsid w:val="007823D0"/>
    <w:rsid w:val="00782C6C"/>
    <w:rsid w:val="0078470A"/>
    <w:rsid w:val="007921C2"/>
    <w:rsid w:val="00792B82"/>
    <w:rsid w:val="00792CE5"/>
    <w:rsid w:val="00794C5E"/>
    <w:rsid w:val="00795600"/>
    <w:rsid w:val="007969E1"/>
    <w:rsid w:val="007973EF"/>
    <w:rsid w:val="00797964"/>
    <w:rsid w:val="007A0F03"/>
    <w:rsid w:val="007A389F"/>
    <w:rsid w:val="007A4F1F"/>
    <w:rsid w:val="007A5C17"/>
    <w:rsid w:val="007B0F16"/>
    <w:rsid w:val="007B454D"/>
    <w:rsid w:val="007B6319"/>
    <w:rsid w:val="007B7D05"/>
    <w:rsid w:val="007C2F1D"/>
    <w:rsid w:val="007C3851"/>
    <w:rsid w:val="007C53BC"/>
    <w:rsid w:val="007C6F4E"/>
    <w:rsid w:val="007D13BA"/>
    <w:rsid w:val="007D41C7"/>
    <w:rsid w:val="007D4D9E"/>
    <w:rsid w:val="007E4A20"/>
    <w:rsid w:val="007E5080"/>
    <w:rsid w:val="007E61E7"/>
    <w:rsid w:val="007E77C0"/>
    <w:rsid w:val="007F174A"/>
    <w:rsid w:val="007F3AE7"/>
    <w:rsid w:val="007F5247"/>
    <w:rsid w:val="007F638F"/>
    <w:rsid w:val="00801B2F"/>
    <w:rsid w:val="00803AB7"/>
    <w:rsid w:val="008160B7"/>
    <w:rsid w:val="00816498"/>
    <w:rsid w:val="0082174D"/>
    <w:rsid w:val="00821D01"/>
    <w:rsid w:val="00823F67"/>
    <w:rsid w:val="008255B8"/>
    <w:rsid w:val="00825938"/>
    <w:rsid w:val="00827970"/>
    <w:rsid w:val="0083053F"/>
    <w:rsid w:val="00830C37"/>
    <w:rsid w:val="00834DEF"/>
    <w:rsid w:val="008350EA"/>
    <w:rsid w:val="008365FE"/>
    <w:rsid w:val="00840183"/>
    <w:rsid w:val="00845298"/>
    <w:rsid w:val="008458E8"/>
    <w:rsid w:val="008460E7"/>
    <w:rsid w:val="0085121D"/>
    <w:rsid w:val="008529DD"/>
    <w:rsid w:val="008546D4"/>
    <w:rsid w:val="0085774A"/>
    <w:rsid w:val="00857FEC"/>
    <w:rsid w:val="008614FD"/>
    <w:rsid w:val="00861B0D"/>
    <w:rsid w:val="00865147"/>
    <w:rsid w:val="0086546E"/>
    <w:rsid w:val="00867A3F"/>
    <w:rsid w:val="00867CE7"/>
    <w:rsid w:val="008701A5"/>
    <w:rsid w:val="00870645"/>
    <w:rsid w:val="00870E22"/>
    <w:rsid w:val="00874191"/>
    <w:rsid w:val="0087514A"/>
    <w:rsid w:val="0087538A"/>
    <w:rsid w:val="00875814"/>
    <w:rsid w:val="00875C6F"/>
    <w:rsid w:val="00876078"/>
    <w:rsid w:val="00880888"/>
    <w:rsid w:val="00880C6D"/>
    <w:rsid w:val="00882CDF"/>
    <w:rsid w:val="00885598"/>
    <w:rsid w:val="008860A6"/>
    <w:rsid w:val="00886DE6"/>
    <w:rsid w:val="00890DEB"/>
    <w:rsid w:val="008927F5"/>
    <w:rsid w:val="00895143"/>
    <w:rsid w:val="0089581D"/>
    <w:rsid w:val="00897708"/>
    <w:rsid w:val="008A1858"/>
    <w:rsid w:val="008A1F50"/>
    <w:rsid w:val="008B00A3"/>
    <w:rsid w:val="008B2A48"/>
    <w:rsid w:val="008B4D70"/>
    <w:rsid w:val="008B4D9B"/>
    <w:rsid w:val="008B59D8"/>
    <w:rsid w:val="008B5E70"/>
    <w:rsid w:val="008D1DF2"/>
    <w:rsid w:val="008D23C5"/>
    <w:rsid w:val="008D3511"/>
    <w:rsid w:val="008D4043"/>
    <w:rsid w:val="008E1DBF"/>
    <w:rsid w:val="008E2319"/>
    <w:rsid w:val="008E3F6F"/>
    <w:rsid w:val="008E4CAD"/>
    <w:rsid w:val="008E5105"/>
    <w:rsid w:val="008F3410"/>
    <w:rsid w:val="008F3978"/>
    <w:rsid w:val="008F5DF0"/>
    <w:rsid w:val="009005E2"/>
    <w:rsid w:val="009016B6"/>
    <w:rsid w:val="009020AF"/>
    <w:rsid w:val="00902496"/>
    <w:rsid w:val="00902A12"/>
    <w:rsid w:val="00903D97"/>
    <w:rsid w:val="00904E11"/>
    <w:rsid w:val="00905746"/>
    <w:rsid w:val="00905CA5"/>
    <w:rsid w:val="0091115F"/>
    <w:rsid w:val="00911B6B"/>
    <w:rsid w:val="00912104"/>
    <w:rsid w:val="00916971"/>
    <w:rsid w:val="00922A09"/>
    <w:rsid w:val="00924777"/>
    <w:rsid w:val="00925988"/>
    <w:rsid w:val="00934C68"/>
    <w:rsid w:val="00934EA4"/>
    <w:rsid w:val="009353AC"/>
    <w:rsid w:val="00935489"/>
    <w:rsid w:val="0093778F"/>
    <w:rsid w:val="0094025A"/>
    <w:rsid w:val="009412D2"/>
    <w:rsid w:val="0094190E"/>
    <w:rsid w:val="0094238E"/>
    <w:rsid w:val="00943585"/>
    <w:rsid w:val="00943C1F"/>
    <w:rsid w:val="0094658D"/>
    <w:rsid w:val="00946D00"/>
    <w:rsid w:val="00947421"/>
    <w:rsid w:val="009506AA"/>
    <w:rsid w:val="0095143B"/>
    <w:rsid w:val="009520BF"/>
    <w:rsid w:val="00957A2B"/>
    <w:rsid w:val="00971753"/>
    <w:rsid w:val="00972D0E"/>
    <w:rsid w:val="0098063F"/>
    <w:rsid w:val="00982B7F"/>
    <w:rsid w:val="00985299"/>
    <w:rsid w:val="00991C57"/>
    <w:rsid w:val="00993A7D"/>
    <w:rsid w:val="00996E14"/>
    <w:rsid w:val="0099742B"/>
    <w:rsid w:val="009A2640"/>
    <w:rsid w:val="009A28A0"/>
    <w:rsid w:val="009A50E5"/>
    <w:rsid w:val="009A64D9"/>
    <w:rsid w:val="009A669C"/>
    <w:rsid w:val="009B0FCA"/>
    <w:rsid w:val="009B5975"/>
    <w:rsid w:val="009C314E"/>
    <w:rsid w:val="009C7294"/>
    <w:rsid w:val="009C78D9"/>
    <w:rsid w:val="009C7BDB"/>
    <w:rsid w:val="009D0C02"/>
    <w:rsid w:val="009D3529"/>
    <w:rsid w:val="009D3626"/>
    <w:rsid w:val="009D4EB1"/>
    <w:rsid w:val="009D6591"/>
    <w:rsid w:val="009E7078"/>
    <w:rsid w:val="009E7EF4"/>
    <w:rsid w:val="009F4627"/>
    <w:rsid w:val="00A03A41"/>
    <w:rsid w:val="00A0433D"/>
    <w:rsid w:val="00A04DB3"/>
    <w:rsid w:val="00A136D2"/>
    <w:rsid w:val="00A13C77"/>
    <w:rsid w:val="00A16EEB"/>
    <w:rsid w:val="00A222B2"/>
    <w:rsid w:val="00A25609"/>
    <w:rsid w:val="00A322AC"/>
    <w:rsid w:val="00A34487"/>
    <w:rsid w:val="00A34C94"/>
    <w:rsid w:val="00A35AF5"/>
    <w:rsid w:val="00A36CE4"/>
    <w:rsid w:val="00A40480"/>
    <w:rsid w:val="00A40BE0"/>
    <w:rsid w:val="00A423AE"/>
    <w:rsid w:val="00A44138"/>
    <w:rsid w:val="00A44EEA"/>
    <w:rsid w:val="00A4734D"/>
    <w:rsid w:val="00A5792C"/>
    <w:rsid w:val="00A63772"/>
    <w:rsid w:val="00A653EB"/>
    <w:rsid w:val="00A669E7"/>
    <w:rsid w:val="00A70728"/>
    <w:rsid w:val="00A754B1"/>
    <w:rsid w:val="00A7705B"/>
    <w:rsid w:val="00A77A75"/>
    <w:rsid w:val="00A8085B"/>
    <w:rsid w:val="00A82018"/>
    <w:rsid w:val="00A826BC"/>
    <w:rsid w:val="00A83303"/>
    <w:rsid w:val="00A8575C"/>
    <w:rsid w:val="00A91765"/>
    <w:rsid w:val="00A945BE"/>
    <w:rsid w:val="00A95D32"/>
    <w:rsid w:val="00AA0C6F"/>
    <w:rsid w:val="00AA7B45"/>
    <w:rsid w:val="00AA7C25"/>
    <w:rsid w:val="00AB2096"/>
    <w:rsid w:val="00AB2483"/>
    <w:rsid w:val="00AB34F1"/>
    <w:rsid w:val="00AB6763"/>
    <w:rsid w:val="00AB75EF"/>
    <w:rsid w:val="00AC110B"/>
    <w:rsid w:val="00AC5F30"/>
    <w:rsid w:val="00AD05E1"/>
    <w:rsid w:val="00AD2101"/>
    <w:rsid w:val="00AD21D1"/>
    <w:rsid w:val="00AD7EA1"/>
    <w:rsid w:val="00AE34CC"/>
    <w:rsid w:val="00AE34E8"/>
    <w:rsid w:val="00AE785B"/>
    <w:rsid w:val="00AF0801"/>
    <w:rsid w:val="00AF70FF"/>
    <w:rsid w:val="00B021E7"/>
    <w:rsid w:val="00B0463F"/>
    <w:rsid w:val="00B05943"/>
    <w:rsid w:val="00B05C62"/>
    <w:rsid w:val="00B07970"/>
    <w:rsid w:val="00B07B60"/>
    <w:rsid w:val="00B10C7B"/>
    <w:rsid w:val="00B119F7"/>
    <w:rsid w:val="00B127F8"/>
    <w:rsid w:val="00B13903"/>
    <w:rsid w:val="00B20C9E"/>
    <w:rsid w:val="00B2309A"/>
    <w:rsid w:val="00B25AB0"/>
    <w:rsid w:val="00B26D34"/>
    <w:rsid w:val="00B31F97"/>
    <w:rsid w:val="00B33FCD"/>
    <w:rsid w:val="00B342A7"/>
    <w:rsid w:val="00B35C46"/>
    <w:rsid w:val="00B36621"/>
    <w:rsid w:val="00B36E6A"/>
    <w:rsid w:val="00B37049"/>
    <w:rsid w:val="00B41189"/>
    <w:rsid w:val="00B417D4"/>
    <w:rsid w:val="00B43A85"/>
    <w:rsid w:val="00B50379"/>
    <w:rsid w:val="00B55C76"/>
    <w:rsid w:val="00B607C8"/>
    <w:rsid w:val="00B61E90"/>
    <w:rsid w:val="00B63BB6"/>
    <w:rsid w:val="00B64C35"/>
    <w:rsid w:val="00B66647"/>
    <w:rsid w:val="00B66BA4"/>
    <w:rsid w:val="00B7254F"/>
    <w:rsid w:val="00B74718"/>
    <w:rsid w:val="00B75971"/>
    <w:rsid w:val="00B77141"/>
    <w:rsid w:val="00B82B82"/>
    <w:rsid w:val="00B83CDB"/>
    <w:rsid w:val="00B83D62"/>
    <w:rsid w:val="00B91ECE"/>
    <w:rsid w:val="00B92223"/>
    <w:rsid w:val="00B922F6"/>
    <w:rsid w:val="00BA06F5"/>
    <w:rsid w:val="00BA1079"/>
    <w:rsid w:val="00BA22DD"/>
    <w:rsid w:val="00BB5C54"/>
    <w:rsid w:val="00BC24F5"/>
    <w:rsid w:val="00BC5042"/>
    <w:rsid w:val="00BD677C"/>
    <w:rsid w:val="00BD7938"/>
    <w:rsid w:val="00BE06AA"/>
    <w:rsid w:val="00BE3C92"/>
    <w:rsid w:val="00BE3E8E"/>
    <w:rsid w:val="00BF0485"/>
    <w:rsid w:val="00BF1811"/>
    <w:rsid w:val="00BF1A82"/>
    <w:rsid w:val="00BF2796"/>
    <w:rsid w:val="00BF3DFB"/>
    <w:rsid w:val="00BF49C8"/>
    <w:rsid w:val="00BF6D12"/>
    <w:rsid w:val="00C04B1E"/>
    <w:rsid w:val="00C05ED1"/>
    <w:rsid w:val="00C106C2"/>
    <w:rsid w:val="00C1092F"/>
    <w:rsid w:val="00C1156A"/>
    <w:rsid w:val="00C1568E"/>
    <w:rsid w:val="00C2112A"/>
    <w:rsid w:val="00C237D9"/>
    <w:rsid w:val="00C23B6B"/>
    <w:rsid w:val="00C25132"/>
    <w:rsid w:val="00C26D1D"/>
    <w:rsid w:val="00C27A42"/>
    <w:rsid w:val="00C3170F"/>
    <w:rsid w:val="00C31E5E"/>
    <w:rsid w:val="00C34BBC"/>
    <w:rsid w:val="00C35DA4"/>
    <w:rsid w:val="00C375F7"/>
    <w:rsid w:val="00C50229"/>
    <w:rsid w:val="00C50950"/>
    <w:rsid w:val="00C5250A"/>
    <w:rsid w:val="00C53219"/>
    <w:rsid w:val="00C53382"/>
    <w:rsid w:val="00C603C8"/>
    <w:rsid w:val="00C615DD"/>
    <w:rsid w:val="00C627C2"/>
    <w:rsid w:val="00C649D9"/>
    <w:rsid w:val="00C64FB8"/>
    <w:rsid w:val="00C65A38"/>
    <w:rsid w:val="00C66BFD"/>
    <w:rsid w:val="00C671CC"/>
    <w:rsid w:val="00C67454"/>
    <w:rsid w:val="00C7119B"/>
    <w:rsid w:val="00C72808"/>
    <w:rsid w:val="00C77AFA"/>
    <w:rsid w:val="00C80290"/>
    <w:rsid w:val="00C81FB9"/>
    <w:rsid w:val="00C84213"/>
    <w:rsid w:val="00C8454B"/>
    <w:rsid w:val="00C84D5F"/>
    <w:rsid w:val="00C867D3"/>
    <w:rsid w:val="00C86C60"/>
    <w:rsid w:val="00C874D8"/>
    <w:rsid w:val="00CA1411"/>
    <w:rsid w:val="00CA44A5"/>
    <w:rsid w:val="00CA4540"/>
    <w:rsid w:val="00CA4895"/>
    <w:rsid w:val="00CA67DE"/>
    <w:rsid w:val="00CB0D5A"/>
    <w:rsid w:val="00CB21FE"/>
    <w:rsid w:val="00CB319E"/>
    <w:rsid w:val="00CB3CAC"/>
    <w:rsid w:val="00CC1B2C"/>
    <w:rsid w:val="00CC2AD6"/>
    <w:rsid w:val="00CC2C84"/>
    <w:rsid w:val="00CC321F"/>
    <w:rsid w:val="00CC4F76"/>
    <w:rsid w:val="00CC6A3C"/>
    <w:rsid w:val="00CD1AE4"/>
    <w:rsid w:val="00CD2D8E"/>
    <w:rsid w:val="00CD3AB2"/>
    <w:rsid w:val="00CD5105"/>
    <w:rsid w:val="00CE0CEA"/>
    <w:rsid w:val="00CE3916"/>
    <w:rsid w:val="00CE3A53"/>
    <w:rsid w:val="00CE4D57"/>
    <w:rsid w:val="00CE59C4"/>
    <w:rsid w:val="00CE63B6"/>
    <w:rsid w:val="00CF1311"/>
    <w:rsid w:val="00CF3773"/>
    <w:rsid w:val="00CF51BD"/>
    <w:rsid w:val="00CF5E89"/>
    <w:rsid w:val="00CF788A"/>
    <w:rsid w:val="00D02FFA"/>
    <w:rsid w:val="00D069ED"/>
    <w:rsid w:val="00D10115"/>
    <w:rsid w:val="00D12E67"/>
    <w:rsid w:val="00D14EEE"/>
    <w:rsid w:val="00D1765B"/>
    <w:rsid w:val="00D24E9A"/>
    <w:rsid w:val="00D311A4"/>
    <w:rsid w:val="00D33FDB"/>
    <w:rsid w:val="00D3560B"/>
    <w:rsid w:val="00D35B2A"/>
    <w:rsid w:val="00D41EEA"/>
    <w:rsid w:val="00D42BB2"/>
    <w:rsid w:val="00D442C4"/>
    <w:rsid w:val="00D51752"/>
    <w:rsid w:val="00D54219"/>
    <w:rsid w:val="00D62881"/>
    <w:rsid w:val="00D64638"/>
    <w:rsid w:val="00D65A04"/>
    <w:rsid w:val="00D65FC9"/>
    <w:rsid w:val="00D667AC"/>
    <w:rsid w:val="00D72260"/>
    <w:rsid w:val="00D75476"/>
    <w:rsid w:val="00D761BD"/>
    <w:rsid w:val="00D7776D"/>
    <w:rsid w:val="00D80332"/>
    <w:rsid w:val="00D82DA2"/>
    <w:rsid w:val="00D8319C"/>
    <w:rsid w:val="00D83FC2"/>
    <w:rsid w:val="00D845EE"/>
    <w:rsid w:val="00D85DAE"/>
    <w:rsid w:val="00D90B97"/>
    <w:rsid w:val="00D90F9C"/>
    <w:rsid w:val="00D922BE"/>
    <w:rsid w:val="00D93C35"/>
    <w:rsid w:val="00D940B6"/>
    <w:rsid w:val="00D94789"/>
    <w:rsid w:val="00DA106F"/>
    <w:rsid w:val="00DA2C23"/>
    <w:rsid w:val="00DA3411"/>
    <w:rsid w:val="00DA375D"/>
    <w:rsid w:val="00DA58FF"/>
    <w:rsid w:val="00DB15D5"/>
    <w:rsid w:val="00DB17C8"/>
    <w:rsid w:val="00DB1D01"/>
    <w:rsid w:val="00DB2323"/>
    <w:rsid w:val="00DB2419"/>
    <w:rsid w:val="00DB2BA7"/>
    <w:rsid w:val="00DB3763"/>
    <w:rsid w:val="00DB429D"/>
    <w:rsid w:val="00DB72FD"/>
    <w:rsid w:val="00DC0DF2"/>
    <w:rsid w:val="00DC1208"/>
    <w:rsid w:val="00DC279F"/>
    <w:rsid w:val="00DC3756"/>
    <w:rsid w:val="00DC7077"/>
    <w:rsid w:val="00DD1027"/>
    <w:rsid w:val="00DD1B53"/>
    <w:rsid w:val="00DD67FD"/>
    <w:rsid w:val="00DE00A1"/>
    <w:rsid w:val="00DE0DB9"/>
    <w:rsid w:val="00DE200A"/>
    <w:rsid w:val="00DE31C3"/>
    <w:rsid w:val="00DE3516"/>
    <w:rsid w:val="00DE3F76"/>
    <w:rsid w:val="00DE533E"/>
    <w:rsid w:val="00DE7426"/>
    <w:rsid w:val="00DF2592"/>
    <w:rsid w:val="00DF26B1"/>
    <w:rsid w:val="00DF3086"/>
    <w:rsid w:val="00DF3168"/>
    <w:rsid w:val="00DF4B03"/>
    <w:rsid w:val="00DF5F13"/>
    <w:rsid w:val="00DF66D6"/>
    <w:rsid w:val="00DF6D28"/>
    <w:rsid w:val="00DF700E"/>
    <w:rsid w:val="00DF7725"/>
    <w:rsid w:val="00E0013D"/>
    <w:rsid w:val="00E01EC4"/>
    <w:rsid w:val="00E05F11"/>
    <w:rsid w:val="00E062E7"/>
    <w:rsid w:val="00E15BE6"/>
    <w:rsid w:val="00E207EA"/>
    <w:rsid w:val="00E209E0"/>
    <w:rsid w:val="00E209E7"/>
    <w:rsid w:val="00E20A6B"/>
    <w:rsid w:val="00E20C5B"/>
    <w:rsid w:val="00E26228"/>
    <w:rsid w:val="00E3077F"/>
    <w:rsid w:val="00E30E81"/>
    <w:rsid w:val="00E31BF7"/>
    <w:rsid w:val="00E41CB8"/>
    <w:rsid w:val="00E4290B"/>
    <w:rsid w:val="00E442C1"/>
    <w:rsid w:val="00E45D04"/>
    <w:rsid w:val="00E50A42"/>
    <w:rsid w:val="00E519B9"/>
    <w:rsid w:val="00E51CB0"/>
    <w:rsid w:val="00E52628"/>
    <w:rsid w:val="00E55689"/>
    <w:rsid w:val="00E55989"/>
    <w:rsid w:val="00E6029A"/>
    <w:rsid w:val="00E633CB"/>
    <w:rsid w:val="00E642AC"/>
    <w:rsid w:val="00E65564"/>
    <w:rsid w:val="00E67544"/>
    <w:rsid w:val="00E71E27"/>
    <w:rsid w:val="00E72ED1"/>
    <w:rsid w:val="00E7387E"/>
    <w:rsid w:val="00E75811"/>
    <w:rsid w:val="00E80CFF"/>
    <w:rsid w:val="00E84E1F"/>
    <w:rsid w:val="00E85222"/>
    <w:rsid w:val="00E87C23"/>
    <w:rsid w:val="00E925FA"/>
    <w:rsid w:val="00E92ABC"/>
    <w:rsid w:val="00E92EBF"/>
    <w:rsid w:val="00E979A5"/>
    <w:rsid w:val="00EA1704"/>
    <w:rsid w:val="00EA1819"/>
    <w:rsid w:val="00EA2754"/>
    <w:rsid w:val="00EA5852"/>
    <w:rsid w:val="00EA5F81"/>
    <w:rsid w:val="00EB358A"/>
    <w:rsid w:val="00EB730D"/>
    <w:rsid w:val="00EB7FA8"/>
    <w:rsid w:val="00EC1CFB"/>
    <w:rsid w:val="00EC484C"/>
    <w:rsid w:val="00EC688F"/>
    <w:rsid w:val="00ED1CD1"/>
    <w:rsid w:val="00EE2AA1"/>
    <w:rsid w:val="00EE307D"/>
    <w:rsid w:val="00EE5288"/>
    <w:rsid w:val="00EE5D76"/>
    <w:rsid w:val="00EE60DD"/>
    <w:rsid w:val="00EE72AF"/>
    <w:rsid w:val="00EF0B01"/>
    <w:rsid w:val="00EF0F9F"/>
    <w:rsid w:val="00EF264D"/>
    <w:rsid w:val="00EF2A03"/>
    <w:rsid w:val="00EF6DA0"/>
    <w:rsid w:val="00F00612"/>
    <w:rsid w:val="00F12D36"/>
    <w:rsid w:val="00F12FA2"/>
    <w:rsid w:val="00F135E7"/>
    <w:rsid w:val="00F14282"/>
    <w:rsid w:val="00F155B5"/>
    <w:rsid w:val="00F15FF0"/>
    <w:rsid w:val="00F22742"/>
    <w:rsid w:val="00F228F3"/>
    <w:rsid w:val="00F25D9B"/>
    <w:rsid w:val="00F2648A"/>
    <w:rsid w:val="00F3135F"/>
    <w:rsid w:val="00F331F5"/>
    <w:rsid w:val="00F3684A"/>
    <w:rsid w:val="00F40D83"/>
    <w:rsid w:val="00F419F9"/>
    <w:rsid w:val="00F41EBF"/>
    <w:rsid w:val="00F5094E"/>
    <w:rsid w:val="00F5235A"/>
    <w:rsid w:val="00F5497F"/>
    <w:rsid w:val="00F57B0F"/>
    <w:rsid w:val="00F64516"/>
    <w:rsid w:val="00F646DE"/>
    <w:rsid w:val="00F64984"/>
    <w:rsid w:val="00F66481"/>
    <w:rsid w:val="00F72280"/>
    <w:rsid w:val="00F76BE9"/>
    <w:rsid w:val="00F81E2E"/>
    <w:rsid w:val="00F8242F"/>
    <w:rsid w:val="00F8295D"/>
    <w:rsid w:val="00F82F2C"/>
    <w:rsid w:val="00F8478C"/>
    <w:rsid w:val="00F852E2"/>
    <w:rsid w:val="00F85AC1"/>
    <w:rsid w:val="00F86285"/>
    <w:rsid w:val="00F92457"/>
    <w:rsid w:val="00F94DD9"/>
    <w:rsid w:val="00F95B04"/>
    <w:rsid w:val="00FA440C"/>
    <w:rsid w:val="00FB30B0"/>
    <w:rsid w:val="00FB340A"/>
    <w:rsid w:val="00FB40DC"/>
    <w:rsid w:val="00FC0C64"/>
    <w:rsid w:val="00FC3203"/>
    <w:rsid w:val="00FC44D1"/>
    <w:rsid w:val="00FC5693"/>
    <w:rsid w:val="00FD1A1E"/>
    <w:rsid w:val="00FD26BE"/>
    <w:rsid w:val="00FD4CA4"/>
    <w:rsid w:val="00FD5E6D"/>
    <w:rsid w:val="00FD732B"/>
    <w:rsid w:val="00FD7F06"/>
    <w:rsid w:val="00FE0755"/>
    <w:rsid w:val="00FE1FFF"/>
    <w:rsid w:val="00FE56FE"/>
    <w:rsid w:val="00FF223F"/>
    <w:rsid w:val="00FF26C9"/>
    <w:rsid w:val="00FF5A13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40183"/>
    <w:pPr>
      <w:jc w:val="right"/>
    </w:pPr>
  </w:style>
  <w:style w:type="character" w:customStyle="1" w:styleId="a4">
    <w:name w:val="結語 (文字)"/>
    <w:basedOn w:val="a0"/>
    <w:link w:val="a3"/>
    <w:uiPriority w:val="99"/>
    <w:rsid w:val="00840183"/>
  </w:style>
  <w:style w:type="paragraph" w:styleId="a5">
    <w:name w:val="Balloon Text"/>
    <w:basedOn w:val="a"/>
    <w:link w:val="a6"/>
    <w:uiPriority w:val="99"/>
    <w:semiHidden/>
    <w:unhideWhenUsed/>
    <w:rsid w:val="00197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7351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30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A1B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1B6F"/>
  </w:style>
  <w:style w:type="paragraph" w:styleId="aa">
    <w:name w:val="footer"/>
    <w:basedOn w:val="a"/>
    <w:link w:val="ab"/>
    <w:uiPriority w:val="99"/>
    <w:unhideWhenUsed/>
    <w:rsid w:val="005A1B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1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40183"/>
    <w:pPr>
      <w:jc w:val="right"/>
    </w:pPr>
  </w:style>
  <w:style w:type="character" w:customStyle="1" w:styleId="a4">
    <w:name w:val="結語 (文字)"/>
    <w:basedOn w:val="a0"/>
    <w:link w:val="a3"/>
    <w:uiPriority w:val="99"/>
    <w:rsid w:val="00840183"/>
  </w:style>
  <w:style w:type="paragraph" w:styleId="a5">
    <w:name w:val="Balloon Text"/>
    <w:basedOn w:val="a"/>
    <w:link w:val="a6"/>
    <w:uiPriority w:val="99"/>
    <w:semiHidden/>
    <w:unhideWhenUsed/>
    <w:rsid w:val="00197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7351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30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A1B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1B6F"/>
  </w:style>
  <w:style w:type="paragraph" w:styleId="aa">
    <w:name w:val="footer"/>
    <w:basedOn w:val="a"/>
    <w:link w:val="ab"/>
    <w:uiPriority w:val="99"/>
    <w:unhideWhenUsed/>
    <w:rsid w:val="005A1B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1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kurita</cp:lastModifiedBy>
  <cp:revision>3</cp:revision>
  <cp:lastPrinted>2017-03-23T08:30:00Z</cp:lastPrinted>
  <dcterms:created xsi:type="dcterms:W3CDTF">2017-03-28T07:31:00Z</dcterms:created>
  <dcterms:modified xsi:type="dcterms:W3CDTF">2017-03-28T07:32:00Z</dcterms:modified>
</cp:coreProperties>
</file>